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598B" w14:textId="1D1D3A5B" w:rsidR="00D923E3" w:rsidRPr="00B678D8" w:rsidRDefault="006A7805" w:rsidP="00F57E2D">
      <w:pPr>
        <w:jc w:val="center"/>
        <w:rPr>
          <w:b/>
          <w:bCs/>
        </w:rPr>
      </w:pPr>
      <w:r w:rsidRPr="00B678D8">
        <w:rPr>
          <w:b/>
          <w:bCs/>
        </w:rPr>
        <w:t>ДОГОВОР</w:t>
      </w:r>
    </w:p>
    <w:p w14:paraId="42723779" w14:textId="01DD10A5" w:rsidR="006A7805" w:rsidRPr="00B678D8" w:rsidRDefault="006A7805" w:rsidP="00F57E2D">
      <w:pPr>
        <w:jc w:val="center"/>
        <w:rPr>
          <w:b/>
          <w:bCs/>
        </w:rPr>
      </w:pPr>
      <w:r w:rsidRPr="00B678D8">
        <w:rPr>
          <w:b/>
          <w:bCs/>
        </w:rPr>
        <w:t xml:space="preserve">На использование </w:t>
      </w:r>
      <w:r w:rsidR="00480E65" w:rsidRPr="00B678D8">
        <w:rPr>
          <w:b/>
          <w:bCs/>
        </w:rPr>
        <w:t>смартфона</w:t>
      </w:r>
    </w:p>
    <w:p w14:paraId="454BE605" w14:textId="0BC43093" w:rsidR="006A7805" w:rsidRPr="00B678D8" w:rsidRDefault="006A7805"/>
    <w:p w14:paraId="00883A51" w14:textId="68FDE677" w:rsidR="006A7805" w:rsidRPr="00B678D8" w:rsidRDefault="006A7805">
      <w:r w:rsidRPr="00B678D8">
        <w:t xml:space="preserve">Я, __________________________________ с одной стороны, и родители (папа и мама) с другой стороны, заключили этот договор на использование </w:t>
      </w:r>
      <w:r w:rsidR="00480E65" w:rsidRPr="00B678D8">
        <w:t>смартфона.</w:t>
      </w:r>
    </w:p>
    <w:p w14:paraId="6F7F435C" w14:textId="0048225A" w:rsidR="00480E65" w:rsidRPr="00B678D8" w:rsidRDefault="00480E65"/>
    <w:p w14:paraId="6A5A88F8" w14:textId="04E611AE" w:rsidR="00480E65" w:rsidRPr="00B678D8" w:rsidRDefault="008914A4">
      <w:r w:rsidRPr="00B678D8">
        <w:rPr>
          <w:b/>
          <w:bCs/>
        </w:rPr>
        <w:t>Общие понятия</w:t>
      </w:r>
      <w:r w:rsidR="00480E65" w:rsidRPr="00B678D8">
        <w:t>:</w:t>
      </w:r>
    </w:p>
    <w:p w14:paraId="76A15288" w14:textId="567AEDCE" w:rsidR="00480E65" w:rsidRPr="00B678D8" w:rsidRDefault="00480E65" w:rsidP="00480E65">
      <w:pPr>
        <w:pStyle w:val="a3"/>
        <w:numPr>
          <w:ilvl w:val="0"/>
          <w:numId w:val="1"/>
        </w:numPr>
      </w:pPr>
      <w:r w:rsidRPr="00B678D8">
        <w:rPr>
          <w:b/>
          <w:bCs/>
        </w:rPr>
        <w:t>Смартфон</w:t>
      </w:r>
      <w:r w:rsidRPr="00B678D8">
        <w:t xml:space="preserve"> – телефон с дополнительными функциями (мини-компьютер, фотоаппарат, видеокамера и другими). То есть более сложное устройство, чем простой телефон.</w:t>
      </w:r>
    </w:p>
    <w:p w14:paraId="4501E049" w14:textId="45AF5D70" w:rsidR="0084092B" w:rsidRPr="00B678D8" w:rsidRDefault="0084092B" w:rsidP="00480E65">
      <w:pPr>
        <w:pStyle w:val="a3"/>
        <w:numPr>
          <w:ilvl w:val="0"/>
          <w:numId w:val="1"/>
        </w:numPr>
      </w:pPr>
      <w:r w:rsidRPr="00B678D8">
        <w:rPr>
          <w:b/>
          <w:bCs/>
        </w:rPr>
        <w:t>Контент</w:t>
      </w:r>
      <w:r w:rsidRPr="00B678D8">
        <w:t xml:space="preserve"> – любой вид цифровой информации: фотографии, видеозаписи, тексты, музыка и любые другие произведения, созданные с помощью компьютера, ноутбука или любых других цифровых устройств.</w:t>
      </w:r>
    </w:p>
    <w:p w14:paraId="73A07CE8" w14:textId="739D6A13" w:rsidR="008914A4" w:rsidRPr="00B678D8" w:rsidRDefault="008914A4" w:rsidP="00480E65">
      <w:pPr>
        <w:pStyle w:val="a3"/>
        <w:numPr>
          <w:ilvl w:val="0"/>
          <w:numId w:val="1"/>
        </w:numPr>
      </w:pPr>
      <w:r w:rsidRPr="00B678D8">
        <w:rPr>
          <w:b/>
          <w:bCs/>
        </w:rPr>
        <w:t>Создание контента</w:t>
      </w:r>
      <w:r w:rsidRPr="00B678D8">
        <w:t xml:space="preserve"> – самостоятельное создание фотографий, видеороликов, музыки, текстов и другого с помощью электронных средств (например, смартфона).</w:t>
      </w:r>
    </w:p>
    <w:p w14:paraId="78FB5E2C" w14:textId="1519CD4D" w:rsidR="008914A4" w:rsidRPr="00B678D8" w:rsidRDefault="008914A4" w:rsidP="00480E65">
      <w:pPr>
        <w:pStyle w:val="a3"/>
        <w:numPr>
          <w:ilvl w:val="0"/>
          <w:numId w:val="1"/>
        </w:numPr>
      </w:pPr>
      <w:r w:rsidRPr="00B678D8">
        <w:rPr>
          <w:b/>
          <w:bCs/>
        </w:rPr>
        <w:t>Потребление контента</w:t>
      </w:r>
      <w:r w:rsidRPr="00B678D8">
        <w:t xml:space="preserve"> – просмотр виде</w:t>
      </w:r>
      <w:r w:rsidR="008B4D70">
        <w:t>о</w:t>
      </w:r>
      <w:r w:rsidRPr="00B678D8">
        <w:t>роликов, фотографий, прослушивание музыки, чтение тестов – созданных другими людьми.</w:t>
      </w:r>
    </w:p>
    <w:p w14:paraId="5E02C804" w14:textId="5662B06C" w:rsidR="00480E65" w:rsidRPr="00B678D8" w:rsidRDefault="00480E65" w:rsidP="004E0BC1"/>
    <w:p w14:paraId="2316F93A" w14:textId="4363DF51" w:rsidR="004E0BC1" w:rsidRPr="00B678D8" w:rsidRDefault="004E0BC1" w:rsidP="004E0B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7243"/>
        <w:gridCol w:w="1578"/>
      </w:tblGrid>
      <w:tr w:rsidR="00F57E2D" w:rsidRPr="00B678D8" w14:paraId="7C4ED2CF" w14:textId="77777777" w:rsidTr="00F57E2D">
        <w:tc>
          <w:tcPr>
            <w:tcW w:w="498" w:type="dxa"/>
          </w:tcPr>
          <w:p w14:paraId="1D238F13" w14:textId="77777777" w:rsidR="00F57E2D" w:rsidRPr="00B678D8" w:rsidRDefault="00F57E2D" w:rsidP="0084092B">
            <w:pPr>
              <w:jc w:val="center"/>
              <w:rPr>
                <w:b/>
                <w:bCs/>
              </w:rPr>
            </w:pPr>
          </w:p>
        </w:tc>
        <w:tc>
          <w:tcPr>
            <w:tcW w:w="7268" w:type="dxa"/>
            <w:vAlign w:val="center"/>
          </w:tcPr>
          <w:p w14:paraId="67410568" w14:textId="6BCFC774" w:rsidR="00F57E2D" w:rsidRPr="00B678D8" w:rsidRDefault="00F57E2D" w:rsidP="0084092B">
            <w:pPr>
              <w:jc w:val="center"/>
              <w:rPr>
                <w:b/>
                <w:bCs/>
              </w:rPr>
            </w:pPr>
            <w:r w:rsidRPr="00B678D8">
              <w:rPr>
                <w:b/>
                <w:bCs/>
              </w:rPr>
              <w:t>Пункт договора</w:t>
            </w:r>
          </w:p>
        </w:tc>
        <w:tc>
          <w:tcPr>
            <w:tcW w:w="1579" w:type="dxa"/>
            <w:vAlign w:val="center"/>
          </w:tcPr>
          <w:p w14:paraId="44794B69" w14:textId="0D35300E" w:rsidR="00F57E2D" w:rsidRPr="00B678D8" w:rsidRDefault="00F57E2D" w:rsidP="0084092B">
            <w:pPr>
              <w:jc w:val="center"/>
              <w:rPr>
                <w:b/>
                <w:bCs/>
              </w:rPr>
            </w:pPr>
            <w:r w:rsidRPr="00B678D8">
              <w:rPr>
                <w:b/>
                <w:bCs/>
              </w:rPr>
              <w:t xml:space="preserve">Я прочитала, </w:t>
            </w:r>
            <w:r w:rsidR="000A194D" w:rsidRPr="00B678D8">
              <w:rPr>
                <w:b/>
                <w:bCs/>
              </w:rPr>
              <w:t>поняла и согласна</w:t>
            </w:r>
            <w:r w:rsidRPr="00B678D8">
              <w:rPr>
                <w:b/>
                <w:bCs/>
              </w:rPr>
              <w:t>, о чём ставлю свою подпись.</w:t>
            </w:r>
          </w:p>
        </w:tc>
      </w:tr>
      <w:tr w:rsidR="00F57E2D" w:rsidRPr="00B678D8" w14:paraId="562E0E96" w14:textId="77777777" w:rsidTr="00DA303F">
        <w:tc>
          <w:tcPr>
            <w:tcW w:w="9345" w:type="dxa"/>
            <w:gridSpan w:val="3"/>
          </w:tcPr>
          <w:p w14:paraId="7901D3FA" w14:textId="328C1D65" w:rsidR="00F57E2D" w:rsidRPr="00B678D8" w:rsidRDefault="00F57E2D" w:rsidP="004E0BC1">
            <w:pPr>
              <w:rPr>
                <w:b/>
                <w:bCs/>
              </w:rPr>
            </w:pPr>
            <w:r w:rsidRPr="00B678D8">
              <w:rPr>
                <w:b/>
                <w:bCs/>
              </w:rPr>
              <w:br/>
              <w:t>Раздел 1</w:t>
            </w:r>
            <w:proofErr w:type="gramStart"/>
            <w:r w:rsidRPr="00B678D8">
              <w:rPr>
                <w:b/>
                <w:bCs/>
              </w:rPr>
              <w:t xml:space="preserve">: </w:t>
            </w:r>
            <w:r w:rsidR="008B4D70">
              <w:rPr>
                <w:b/>
                <w:bCs/>
              </w:rPr>
              <w:t>Д</w:t>
            </w:r>
            <w:r w:rsidRPr="00B678D8">
              <w:rPr>
                <w:b/>
                <w:bCs/>
              </w:rPr>
              <w:t>ля</w:t>
            </w:r>
            <w:proofErr w:type="gramEnd"/>
            <w:r w:rsidRPr="00B678D8">
              <w:rPr>
                <w:b/>
                <w:bCs/>
              </w:rPr>
              <w:t xml:space="preserve"> чего нужен смартфон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5A5861D6" w14:textId="77777777" w:rsidTr="00F57E2D">
        <w:tc>
          <w:tcPr>
            <w:tcW w:w="498" w:type="dxa"/>
          </w:tcPr>
          <w:p w14:paraId="69B16A69" w14:textId="68ABAD47" w:rsidR="00F57E2D" w:rsidRPr="00B678D8" w:rsidRDefault="00F57E2D" w:rsidP="004E0BC1">
            <w:pPr>
              <w:rPr>
                <w:rFonts w:ascii="AppleSystemUIFont" w:hAnsi="AppleSystemUIFont" w:cs="AppleSystemUIFont"/>
              </w:rPr>
            </w:pPr>
            <w:r w:rsidRPr="00B678D8">
              <w:rPr>
                <w:rFonts w:ascii="AppleSystemUIFont" w:hAnsi="AppleSystemUIFont" w:cs="AppleSystemUIFont"/>
              </w:rPr>
              <w:t>1.1</w:t>
            </w:r>
          </w:p>
        </w:tc>
        <w:tc>
          <w:tcPr>
            <w:tcW w:w="7268" w:type="dxa"/>
          </w:tcPr>
          <w:p w14:paraId="3FF27891" w14:textId="00AC3672" w:rsidR="00F57E2D" w:rsidRPr="00B678D8" w:rsidRDefault="00F57E2D" w:rsidP="004E0BC1">
            <w:r w:rsidRPr="00B678D8">
              <w:rPr>
                <w:rFonts w:ascii="AppleSystemUIFont" w:hAnsi="AppleSystemUIFont" w:cs="AppleSystemUIFont"/>
              </w:rPr>
              <w:t>Я понимаю, что на сегодняшний день телефон это не просто средство связи, это инструмент создания своего контента и инструмент потребления контента, созданного другими людьми.</w:t>
            </w:r>
          </w:p>
        </w:tc>
        <w:tc>
          <w:tcPr>
            <w:tcW w:w="1579" w:type="dxa"/>
          </w:tcPr>
          <w:p w14:paraId="540837FA" w14:textId="77777777" w:rsidR="00F57E2D" w:rsidRPr="00B678D8" w:rsidRDefault="00F57E2D" w:rsidP="004E0BC1"/>
        </w:tc>
      </w:tr>
      <w:tr w:rsidR="00F57E2D" w:rsidRPr="00B678D8" w14:paraId="2D8A79EC" w14:textId="77777777" w:rsidTr="00F57E2D">
        <w:tc>
          <w:tcPr>
            <w:tcW w:w="498" w:type="dxa"/>
          </w:tcPr>
          <w:p w14:paraId="421E2637" w14:textId="4B87EC0E" w:rsidR="00F57E2D" w:rsidRPr="00B678D8" w:rsidRDefault="00F57E2D" w:rsidP="004E0BC1">
            <w:r w:rsidRPr="00B678D8">
              <w:t>1.2</w:t>
            </w:r>
          </w:p>
        </w:tc>
        <w:tc>
          <w:tcPr>
            <w:tcW w:w="7268" w:type="dxa"/>
          </w:tcPr>
          <w:p w14:paraId="0BAE3DCA" w14:textId="564C246C" w:rsidR="00F57E2D" w:rsidRPr="00B678D8" w:rsidRDefault="00F57E2D" w:rsidP="004E0BC1">
            <w:r w:rsidRPr="00B678D8">
              <w:t xml:space="preserve">Я понимаю, что получаю в руки уникальный инструмент, дающий мне возможности для </w:t>
            </w:r>
            <w:r w:rsidRPr="00B678D8">
              <w:rPr>
                <w:u w:val="single"/>
              </w:rPr>
              <w:t>моего развития, обучения, созидания</w:t>
            </w:r>
            <w:r w:rsidRPr="00B678D8">
              <w:t xml:space="preserve"> в области наук, знаний и творчества. Я буду стараться использовать смартфон именно для этих целей.</w:t>
            </w:r>
          </w:p>
        </w:tc>
        <w:tc>
          <w:tcPr>
            <w:tcW w:w="1579" w:type="dxa"/>
          </w:tcPr>
          <w:p w14:paraId="36852934" w14:textId="77777777" w:rsidR="00F57E2D" w:rsidRPr="00B678D8" w:rsidRDefault="00F57E2D" w:rsidP="004E0BC1"/>
        </w:tc>
      </w:tr>
      <w:tr w:rsidR="00F57E2D" w:rsidRPr="00B678D8" w14:paraId="06B6E979" w14:textId="77777777" w:rsidTr="00F57E2D">
        <w:tc>
          <w:tcPr>
            <w:tcW w:w="498" w:type="dxa"/>
          </w:tcPr>
          <w:p w14:paraId="18ABDE75" w14:textId="5CC680D6" w:rsidR="00F57E2D" w:rsidRPr="00B678D8" w:rsidRDefault="00F57E2D" w:rsidP="004E0BC1">
            <w:r w:rsidRPr="00B678D8">
              <w:t>1.3</w:t>
            </w:r>
          </w:p>
        </w:tc>
        <w:tc>
          <w:tcPr>
            <w:tcW w:w="7268" w:type="dxa"/>
          </w:tcPr>
          <w:p w14:paraId="347417E5" w14:textId="19ACE3CD" w:rsidR="00F57E2D" w:rsidRPr="00B678D8" w:rsidRDefault="00F57E2D" w:rsidP="004E0BC1">
            <w:r w:rsidRPr="00B678D8">
              <w:t>Я понимаю, что создание действительно хорошего, интересного, качественного контента – это возможность завести много хороших знакомых по всему миру, получить доступ к уникальным знаниям, возможность попробовать самые разные варианты творчества (фото-, видео-, музыку), а также их комбинацию.</w:t>
            </w:r>
            <w:r w:rsidRPr="00B678D8">
              <w:br/>
            </w:r>
            <w:r w:rsidRPr="00B678D8">
              <w:br/>
              <w:t>При этом я понимаю, что созданию контента нужно учиться – это может занять много времени (может быть даже несколько лет), это требует приложения усилий.</w:t>
            </w:r>
            <w:r w:rsidRPr="00B678D8">
              <w:br/>
            </w:r>
            <w:r w:rsidRPr="00B678D8">
              <w:br/>
              <w:t>Я буду постоянно изучать новые возможности и сама совершенствоваться в своих навыках.</w:t>
            </w:r>
          </w:p>
        </w:tc>
        <w:tc>
          <w:tcPr>
            <w:tcW w:w="1579" w:type="dxa"/>
          </w:tcPr>
          <w:p w14:paraId="64C578C4" w14:textId="77777777" w:rsidR="00F57E2D" w:rsidRPr="00B678D8" w:rsidRDefault="00F57E2D" w:rsidP="004E0BC1"/>
        </w:tc>
      </w:tr>
      <w:tr w:rsidR="00F57E2D" w:rsidRPr="00B678D8" w14:paraId="4E4F0AEB" w14:textId="77777777" w:rsidTr="00F57E2D">
        <w:tc>
          <w:tcPr>
            <w:tcW w:w="498" w:type="dxa"/>
          </w:tcPr>
          <w:p w14:paraId="5523533A" w14:textId="0AA44F31" w:rsidR="00F57E2D" w:rsidRPr="00B678D8" w:rsidRDefault="00F57E2D" w:rsidP="004E0BC1">
            <w:r w:rsidRPr="00B678D8">
              <w:lastRenderedPageBreak/>
              <w:t>1.4</w:t>
            </w:r>
          </w:p>
        </w:tc>
        <w:tc>
          <w:tcPr>
            <w:tcW w:w="7268" w:type="dxa"/>
          </w:tcPr>
          <w:p w14:paraId="32277A82" w14:textId="1481DDB6" w:rsidR="00F57E2D" w:rsidRPr="00B678D8" w:rsidRDefault="00F57E2D" w:rsidP="004E0BC1">
            <w:r w:rsidRPr="00B678D8">
              <w:t>Я понимаю, что создание контента – намного сложнее, чем потребление контента, требует больше времени и усилий.</w:t>
            </w:r>
            <w:r w:rsidRPr="00B678D8">
              <w:br/>
            </w:r>
            <w:r w:rsidRPr="00B678D8">
              <w:br/>
              <w:t>Я понимаю, что создание своего, интересного для других контента, даёт мне намного больше возможностей в моём развитии.</w:t>
            </w:r>
          </w:p>
        </w:tc>
        <w:tc>
          <w:tcPr>
            <w:tcW w:w="1579" w:type="dxa"/>
          </w:tcPr>
          <w:p w14:paraId="2F93A5DE" w14:textId="77777777" w:rsidR="00F57E2D" w:rsidRPr="00B678D8" w:rsidRDefault="00F57E2D" w:rsidP="004E0BC1"/>
        </w:tc>
      </w:tr>
      <w:tr w:rsidR="00F57E2D" w:rsidRPr="00B678D8" w14:paraId="78AA14AB" w14:textId="77777777" w:rsidTr="00F57E2D">
        <w:tc>
          <w:tcPr>
            <w:tcW w:w="498" w:type="dxa"/>
          </w:tcPr>
          <w:p w14:paraId="7F25E1F1" w14:textId="5BD87737" w:rsidR="00F57E2D" w:rsidRPr="00B678D8" w:rsidRDefault="00F57E2D" w:rsidP="004E0BC1">
            <w:r w:rsidRPr="00B678D8">
              <w:t>1.5</w:t>
            </w:r>
          </w:p>
        </w:tc>
        <w:tc>
          <w:tcPr>
            <w:tcW w:w="7268" w:type="dxa"/>
          </w:tcPr>
          <w:p w14:paraId="4962A7F8" w14:textId="473CB62E" w:rsidR="00F57E2D" w:rsidRPr="00B678D8" w:rsidRDefault="00F57E2D" w:rsidP="004E0BC1">
            <w:r w:rsidRPr="00B678D8">
              <w:t xml:space="preserve">Я понимаю, что смартфон – сложное и </w:t>
            </w:r>
            <w:r w:rsidRPr="00B678D8">
              <w:rPr>
                <w:u w:val="single"/>
              </w:rPr>
              <w:t>дорогое</w:t>
            </w:r>
            <w:r w:rsidRPr="00B678D8">
              <w:t xml:space="preserve"> устройство, требующее бережного обращения.</w:t>
            </w:r>
          </w:p>
        </w:tc>
        <w:tc>
          <w:tcPr>
            <w:tcW w:w="1579" w:type="dxa"/>
          </w:tcPr>
          <w:p w14:paraId="68D2C3B0" w14:textId="77777777" w:rsidR="00F57E2D" w:rsidRPr="00B678D8" w:rsidRDefault="00F57E2D" w:rsidP="004E0BC1"/>
        </w:tc>
      </w:tr>
      <w:tr w:rsidR="00F57E2D" w:rsidRPr="00B678D8" w14:paraId="622611C5" w14:textId="77777777" w:rsidTr="007647A1">
        <w:tc>
          <w:tcPr>
            <w:tcW w:w="9345" w:type="dxa"/>
            <w:gridSpan w:val="3"/>
          </w:tcPr>
          <w:p w14:paraId="6F852695" w14:textId="6B59D595" w:rsidR="00F57E2D" w:rsidRPr="00B678D8" w:rsidRDefault="00F57E2D" w:rsidP="004E0BC1">
            <w:pPr>
              <w:rPr>
                <w:b/>
                <w:bCs/>
              </w:rPr>
            </w:pPr>
            <w:r w:rsidRPr="00B678D8">
              <w:rPr>
                <w:b/>
                <w:bCs/>
              </w:rPr>
              <w:br/>
              <w:t>Раздел 2: Безопасность и здоровье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5778E63B" w14:textId="77777777" w:rsidTr="00F57E2D">
        <w:tc>
          <w:tcPr>
            <w:tcW w:w="498" w:type="dxa"/>
          </w:tcPr>
          <w:p w14:paraId="73E65F1A" w14:textId="267A00AE" w:rsidR="00F57E2D" w:rsidRPr="00B678D8" w:rsidRDefault="00F57E2D" w:rsidP="004E0BC1">
            <w:r w:rsidRPr="00B678D8">
              <w:t>2.1</w:t>
            </w:r>
          </w:p>
        </w:tc>
        <w:tc>
          <w:tcPr>
            <w:tcW w:w="7268" w:type="dxa"/>
          </w:tcPr>
          <w:p w14:paraId="6984A548" w14:textId="37EC00C5" w:rsidR="00F57E2D" w:rsidRPr="00B678D8" w:rsidRDefault="00F57E2D" w:rsidP="004E0BC1">
            <w:r w:rsidRPr="00B678D8">
              <w:t>Я понимаю, что с появлением смартфона очень сильно расширяются мои возможности общения с другими людьми – родителями, друзьями, и даже совсем незнакомыми людьми.</w:t>
            </w:r>
            <w:r w:rsidRPr="00B678D8">
              <w:br/>
            </w:r>
            <w:r w:rsidRPr="00B678D8">
              <w:br/>
              <w:t>Я понимаю, что я точно столкнусь в общении с людьми, которые имеют плохие намерения. Избежать этого нельзя, но надо научиться определять намерения таких людей и научиться действовать в таких ситуациях.</w:t>
            </w:r>
          </w:p>
        </w:tc>
        <w:tc>
          <w:tcPr>
            <w:tcW w:w="1579" w:type="dxa"/>
          </w:tcPr>
          <w:p w14:paraId="20C59885" w14:textId="77777777" w:rsidR="00F57E2D" w:rsidRPr="00B678D8" w:rsidRDefault="00F57E2D" w:rsidP="004E0BC1"/>
        </w:tc>
      </w:tr>
      <w:tr w:rsidR="00F57E2D" w:rsidRPr="00B678D8" w14:paraId="1F7D163A" w14:textId="77777777" w:rsidTr="00F57E2D">
        <w:tc>
          <w:tcPr>
            <w:tcW w:w="498" w:type="dxa"/>
          </w:tcPr>
          <w:p w14:paraId="67A3961D" w14:textId="61F716A1" w:rsidR="00F57E2D" w:rsidRPr="00B678D8" w:rsidRDefault="00F57E2D" w:rsidP="004E0BC1">
            <w:r w:rsidRPr="00B678D8">
              <w:t>2.2</w:t>
            </w:r>
          </w:p>
        </w:tc>
        <w:tc>
          <w:tcPr>
            <w:tcW w:w="7268" w:type="dxa"/>
          </w:tcPr>
          <w:p w14:paraId="54253CF3" w14:textId="67DB6AF8" w:rsidR="00F57E2D" w:rsidRPr="00B678D8" w:rsidRDefault="00F57E2D" w:rsidP="004E0BC1">
            <w:r w:rsidRPr="00B678D8">
              <w:t>Я понимаю, что у меня сейчас не хватает знаний и опыта, чтобы полностью самостоятельно справиться со всеми возможными проблемами в общении с другими людьми. Поэтому в первые два года использования смартфона мне потребуется помощь родителей.</w:t>
            </w:r>
          </w:p>
        </w:tc>
        <w:tc>
          <w:tcPr>
            <w:tcW w:w="1579" w:type="dxa"/>
          </w:tcPr>
          <w:p w14:paraId="33A0161D" w14:textId="77777777" w:rsidR="00F57E2D" w:rsidRPr="00B678D8" w:rsidRDefault="00F57E2D" w:rsidP="004E0BC1"/>
        </w:tc>
      </w:tr>
      <w:tr w:rsidR="00F57E2D" w:rsidRPr="00B678D8" w14:paraId="2180D6B6" w14:textId="77777777" w:rsidTr="00F57E2D">
        <w:tc>
          <w:tcPr>
            <w:tcW w:w="498" w:type="dxa"/>
          </w:tcPr>
          <w:p w14:paraId="12D480EA" w14:textId="6FE21DE3" w:rsidR="00F57E2D" w:rsidRPr="00B678D8" w:rsidRDefault="00F57E2D" w:rsidP="004E0BC1">
            <w:r w:rsidRPr="00B678D8">
              <w:t>2.3</w:t>
            </w:r>
          </w:p>
        </w:tc>
        <w:tc>
          <w:tcPr>
            <w:tcW w:w="7268" w:type="dxa"/>
          </w:tcPr>
          <w:p w14:paraId="1CCA71AF" w14:textId="09C2D791" w:rsidR="00F57E2D" w:rsidRPr="00B678D8" w:rsidRDefault="00F57E2D" w:rsidP="004E0BC1">
            <w:r w:rsidRPr="00B678D8">
              <w:t>Я понимаю, что родители НЕ имеют задачи узнать все мои секреты и тайны. Основная задача моих родителей – помочь мне научиться правильно общаться с другими людьми с помощью смартфона.</w:t>
            </w:r>
          </w:p>
        </w:tc>
        <w:tc>
          <w:tcPr>
            <w:tcW w:w="1579" w:type="dxa"/>
          </w:tcPr>
          <w:p w14:paraId="1D780C69" w14:textId="77777777" w:rsidR="00F57E2D" w:rsidRPr="00B678D8" w:rsidRDefault="00F57E2D" w:rsidP="004E0BC1"/>
        </w:tc>
      </w:tr>
      <w:tr w:rsidR="00F57E2D" w:rsidRPr="00B678D8" w14:paraId="4CF0CBB7" w14:textId="77777777" w:rsidTr="00F57E2D">
        <w:tc>
          <w:tcPr>
            <w:tcW w:w="498" w:type="dxa"/>
          </w:tcPr>
          <w:p w14:paraId="3CCD8786" w14:textId="589CFCB5" w:rsidR="00F57E2D" w:rsidRPr="00B678D8" w:rsidRDefault="00F57E2D" w:rsidP="004E0BC1">
            <w:r w:rsidRPr="00B678D8">
              <w:t>2.4</w:t>
            </w:r>
          </w:p>
        </w:tc>
        <w:tc>
          <w:tcPr>
            <w:tcW w:w="7268" w:type="dxa"/>
          </w:tcPr>
          <w:p w14:paraId="66B9D14B" w14:textId="7D623D10" w:rsidR="00F57E2D" w:rsidRPr="00B678D8" w:rsidRDefault="00F57E2D" w:rsidP="004E0BC1">
            <w:r w:rsidRPr="00B678D8">
              <w:t xml:space="preserve">Учитывая предыдущие пункты, я соглашаюсь с тем, что буду предоставлять свой смартфон на проверку родителям в </w:t>
            </w:r>
            <w:r w:rsidRPr="00B678D8">
              <w:rPr>
                <w:b/>
                <w:bCs/>
                <w:u w:val="single"/>
              </w:rPr>
              <w:t>любой момент</w:t>
            </w:r>
            <w:r w:rsidRPr="00B678D8">
              <w:t xml:space="preserve">, когда родители об этом попросят. При этом я обязуюсь предоставлять доступ ко всему смартфону, включая секретные разделы (вводить нужные пароли, показывать места хранения информации и </w:t>
            </w:r>
            <w:proofErr w:type="spellStart"/>
            <w:r w:rsidRPr="00B678D8">
              <w:t>тд</w:t>
            </w:r>
            <w:proofErr w:type="spellEnd"/>
            <w:r w:rsidRPr="00B678D8">
              <w:t>).</w:t>
            </w:r>
            <w:r w:rsidRPr="00B678D8">
              <w:br/>
            </w:r>
            <w:r w:rsidRPr="00B678D8">
              <w:br/>
              <w:t>В свою очередь родители (или другие люди, которым был разрешен доступ к моему смартфону) обязуются хранить в тайне все мои секреты, которые стали известны при проверках телефона; обязуются с уважением относится ко всему увиденному и не ругаться. Основная задача родителей – помочь научиться использованию смартфона.</w:t>
            </w:r>
          </w:p>
        </w:tc>
        <w:tc>
          <w:tcPr>
            <w:tcW w:w="1579" w:type="dxa"/>
          </w:tcPr>
          <w:p w14:paraId="019F0789" w14:textId="77777777" w:rsidR="00F57E2D" w:rsidRPr="00B678D8" w:rsidRDefault="00F57E2D" w:rsidP="004E0BC1"/>
        </w:tc>
      </w:tr>
      <w:tr w:rsidR="00F57E2D" w:rsidRPr="00B678D8" w14:paraId="3E29FDD9" w14:textId="77777777" w:rsidTr="00F57E2D">
        <w:tc>
          <w:tcPr>
            <w:tcW w:w="498" w:type="dxa"/>
          </w:tcPr>
          <w:p w14:paraId="0A4D4DD3" w14:textId="3CAEE810" w:rsidR="00F57E2D" w:rsidRPr="00B678D8" w:rsidRDefault="00F57E2D" w:rsidP="004E0BC1">
            <w:pPr>
              <w:rPr>
                <w:b/>
                <w:bCs/>
                <w:u w:val="single"/>
              </w:rPr>
            </w:pPr>
            <w:r w:rsidRPr="00B678D8">
              <w:rPr>
                <w:b/>
                <w:bCs/>
                <w:u w:val="single"/>
              </w:rPr>
              <w:t>2.5</w:t>
            </w:r>
          </w:p>
        </w:tc>
        <w:tc>
          <w:tcPr>
            <w:tcW w:w="7268" w:type="dxa"/>
          </w:tcPr>
          <w:p w14:paraId="4CC4071E" w14:textId="33D4EB22" w:rsidR="00F57E2D" w:rsidRPr="00B678D8" w:rsidRDefault="00F57E2D" w:rsidP="004E0BC1">
            <w:r w:rsidRPr="00B678D8">
              <w:rPr>
                <w:b/>
                <w:bCs/>
                <w:u w:val="single"/>
              </w:rPr>
              <w:t>Особенно важный пункт:</w:t>
            </w:r>
            <w:r w:rsidRPr="00B678D8">
              <w:t xml:space="preserve"> мой смартфон – это именно мой смартфон. Доступ к моему смартфону я предоставляю только своим родителям (маме и папе), а также людям, которые в текущий момент отвечают за мою безопасность (бабушки, дедушки, воспитатели, преподаватели и другие). В каждом конкретном случае возможность такого доступа для других людей (кроме мамы и папы) оговаривается отдельно. </w:t>
            </w:r>
            <w:r w:rsidRPr="00B678D8">
              <w:br/>
            </w:r>
            <w:r w:rsidRPr="00B678D8">
              <w:br/>
            </w:r>
            <w:r w:rsidRPr="00B678D8">
              <w:rPr>
                <w:b/>
                <w:bCs/>
              </w:rPr>
              <w:t xml:space="preserve">НИКАКОЙ ДРУГОЙ ЧЕЛОВЕК НЕ МОЖЕТ ПОТРЕБОВАТЬ У МЕНЯ СМАРТФОН БЕЗ МОЕГО ПРЯМОГО СОГЛАСИЯ! ЕСЛИ КТО-ТО ХОЧЕТ </w:t>
            </w:r>
            <w:r w:rsidRPr="00B678D8">
              <w:rPr>
                <w:b/>
                <w:bCs/>
              </w:rPr>
              <w:lastRenderedPageBreak/>
              <w:t>ДОСТУП К МОЕМУ ТЕЛЕФОНУ БЕЗ МОЕГО СОГЛАСИЯ – ОН ДОЛЖЕН ОБЗАТЕЛЬНО СВЯЗАТЬСЯ С МОИМИ РОДИТЕЛЯМ. РОДИТЕЛИ ДОЛЖНЫ ПОДТВЕРДИТЬ ТАКОЙ ДОСТУП ТОЛЬКО МНЕ ЛИЧНО, НИ ЧЕРЕЗ КОГО ТАКОЕ РАЗРЕШЕНИЕ ПЕРЕДАВАТЬ НЕЛЬЗЯ!</w:t>
            </w:r>
            <w:r w:rsidRPr="00B678D8">
              <w:rPr>
                <w:b/>
                <w:bCs/>
              </w:rPr>
              <w:br/>
            </w:r>
            <w:r w:rsidRPr="00B678D8">
              <w:rPr>
                <w:b/>
                <w:bCs/>
              </w:rPr>
              <w:br/>
            </w:r>
            <w:r w:rsidRPr="00B678D8">
              <w:t>Исключение может составлять случай, когда у меня отбирают смартфон и есть угроза для моего здоровья. В этом случае я могу отдать смартфон, по возможности без его разблокирования. Ругать за это никто не будет.</w:t>
            </w:r>
          </w:p>
        </w:tc>
        <w:tc>
          <w:tcPr>
            <w:tcW w:w="1579" w:type="dxa"/>
          </w:tcPr>
          <w:p w14:paraId="1751F4D3" w14:textId="77777777" w:rsidR="00F57E2D" w:rsidRPr="00B678D8" w:rsidRDefault="00F57E2D" w:rsidP="004E0BC1"/>
        </w:tc>
      </w:tr>
      <w:tr w:rsidR="00F57E2D" w:rsidRPr="00B678D8" w14:paraId="6AE6FC41" w14:textId="77777777" w:rsidTr="00F57E2D">
        <w:tc>
          <w:tcPr>
            <w:tcW w:w="498" w:type="dxa"/>
          </w:tcPr>
          <w:p w14:paraId="27A8DC45" w14:textId="5FAB7728" w:rsidR="00F57E2D" w:rsidRPr="00B678D8" w:rsidRDefault="00F57E2D" w:rsidP="004E0BC1">
            <w:r w:rsidRPr="00B678D8">
              <w:t>2.6</w:t>
            </w:r>
          </w:p>
        </w:tc>
        <w:tc>
          <w:tcPr>
            <w:tcW w:w="7268" w:type="dxa"/>
          </w:tcPr>
          <w:p w14:paraId="152EF92D" w14:textId="52AF3C4B" w:rsidR="00F57E2D" w:rsidRPr="00B678D8" w:rsidRDefault="00F57E2D" w:rsidP="004E0BC1">
            <w:r w:rsidRPr="00B678D8">
              <w:t>Я понимаю, что использование смартфона может быть вредно для моего здоровья и я не смогу сама определить, когда это произошло и/или началось. Поэтому я доверяю своим родителям контроль за моим состоянием и понимаю, что иногда я буду должна отдать смартфон на время для моего блага.</w:t>
            </w:r>
            <w:r w:rsidRPr="00B678D8">
              <w:br/>
            </w:r>
            <w:r w:rsidRPr="00B678D8">
              <w:br/>
              <w:t>Родители обязуются не злоупотреблять моим согласием и действительно действовать в моих интересах.</w:t>
            </w:r>
            <w:r w:rsidRPr="00B678D8">
              <w:br/>
            </w:r>
            <w:r w:rsidRPr="00B678D8">
              <w:br/>
              <w:t>Каждый такой случай должен быть отдельно проговорён и обсуждён с родителями.</w:t>
            </w:r>
          </w:p>
        </w:tc>
        <w:tc>
          <w:tcPr>
            <w:tcW w:w="1579" w:type="dxa"/>
          </w:tcPr>
          <w:p w14:paraId="4619E806" w14:textId="77777777" w:rsidR="00F57E2D" w:rsidRPr="00B678D8" w:rsidRDefault="00F57E2D" w:rsidP="004E0BC1"/>
        </w:tc>
      </w:tr>
      <w:tr w:rsidR="00F57E2D" w:rsidRPr="00B678D8" w14:paraId="0126913B" w14:textId="77777777" w:rsidTr="00F57E2D">
        <w:tc>
          <w:tcPr>
            <w:tcW w:w="498" w:type="dxa"/>
          </w:tcPr>
          <w:p w14:paraId="51787319" w14:textId="16CE6DBD" w:rsidR="00F57E2D" w:rsidRPr="00B678D8" w:rsidRDefault="000A194D" w:rsidP="004E0BC1">
            <w:r w:rsidRPr="00B678D8">
              <w:t>2.7</w:t>
            </w:r>
          </w:p>
        </w:tc>
        <w:tc>
          <w:tcPr>
            <w:tcW w:w="7268" w:type="dxa"/>
          </w:tcPr>
          <w:p w14:paraId="71A4D2F7" w14:textId="14170070" w:rsidR="00F57E2D" w:rsidRPr="00B678D8" w:rsidRDefault="00F57E2D" w:rsidP="004E0BC1">
            <w:r w:rsidRPr="00B678D8">
              <w:t>Я буду с пониманием относиться ко всем ограничениям использования мной смартфона, например:</w:t>
            </w:r>
            <w:r w:rsidRPr="00B678D8">
              <w:br/>
            </w:r>
            <w:r w:rsidRPr="00B678D8">
              <w:br/>
              <w:t>- ограничение времени игр;</w:t>
            </w:r>
            <w:r w:rsidRPr="00B678D8">
              <w:br/>
              <w:t>- ограничением мест и времени использования смартфона;</w:t>
            </w:r>
            <w:r w:rsidRPr="00B678D8">
              <w:br/>
              <w:t>- ограничением программ, которые можно установить на смартфон.</w:t>
            </w:r>
            <w:r w:rsidRPr="00B678D8">
              <w:br/>
            </w:r>
            <w:r w:rsidRPr="00B678D8">
              <w:br/>
              <w:t>Со временем я буду получать больше свободы использования смартфона и через несколько лет буду полностью самостоятельна.</w:t>
            </w:r>
          </w:p>
        </w:tc>
        <w:tc>
          <w:tcPr>
            <w:tcW w:w="1579" w:type="dxa"/>
          </w:tcPr>
          <w:p w14:paraId="5B3E53ED" w14:textId="77777777" w:rsidR="00F57E2D" w:rsidRPr="00B678D8" w:rsidRDefault="00F57E2D" w:rsidP="004E0BC1"/>
        </w:tc>
      </w:tr>
      <w:tr w:rsidR="00F57E2D" w:rsidRPr="00B678D8" w14:paraId="2B560D4B" w14:textId="77777777" w:rsidTr="00F57E2D">
        <w:tc>
          <w:tcPr>
            <w:tcW w:w="498" w:type="dxa"/>
          </w:tcPr>
          <w:p w14:paraId="1726FF15" w14:textId="0ED1B123" w:rsidR="00F57E2D" w:rsidRPr="00B678D8" w:rsidRDefault="000A194D" w:rsidP="004E0BC1">
            <w:r w:rsidRPr="00B678D8">
              <w:t>2.8</w:t>
            </w:r>
          </w:p>
        </w:tc>
        <w:tc>
          <w:tcPr>
            <w:tcW w:w="7268" w:type="dxa"/>
          </w:tcPr>
          <w:p w14:paraId="597E3073" w14:textId="14E45895" w:rsidR="00F57E2D" w:rsidRPr="00B678D8" w:rsidRDefault="00F57E2D" w:rsidP="004E0BC1">
            <w:r w:rsidRPr="00B678D8">
              <w:t>Если вдруг я сама почувствую, что от использования смартфона (любым методом) мне становится некомфортно, страшно, я почувствую какую-то опасность или тревогу, я обязуюсь незамедлительно сообщить об этом родителям.</w:t>
            </w:r>
            <w:r w:rsidRPr="00B678D8">
              <w:br/>
            </w:r>
            <w:r w:rsidRPr="00B678D8">
              <w:br/>
              <w:t>Скорее всего, вместе мы найдём выход из сложившейся ситуации.</w:t>
            </w:r>
          </w:p>
        </w:tc>
        <w:tc>
          <w:tcPr>
            <w:tcW w:w="1579" w:type="dxa"/>
          </w:tcPr>
          <w:p w14:paraId="59159084" w14:textId="77777777" w:rsidR="00F57E2D" w:rsidRPr="00B678D8" w:rsidRDefault="00F57E2D" w:rsidP="004E0BC1"/>
        </w:tc>
      </w:tr>
      <w:tr w:rsidR="00F66753" w:rsidRPr="00B678D8" w14:paraId="4C846FA5" w14:textId="77777777" w:rsidTr="00F57E2D">
        <w:tc>
          <w:tcPr>
            <w:tcW w:w="498" w:type="dxa"/>
          </w:tcPr>
          <w:p w14:paraId="5711B68D" w14:textId="2E687CDF" w:rsidR="00F66753" w:rsidRPr="00B678D8" w:rsidRDefault="00F66753" w:rsidP="004E0BC1">
            <w:r w:rsidRPr="00B678D8">
              <w:t>2.9</w:t>
            </w:r>
          </w:p>
        </w:tc>
        <w:tc>
          <w:tcPr>
            <w:tcW w:w="7268" w:type="dxa"/>
          </w:tcPr>
          <w:p w14:paraId="5D9521D4" w14:textId="0FD4E330" w:rsidR="00F66753" w:rsidRPr="00B678D8" w:rsidRDefault="00F66753" w:rsidP="004E0BC1">
            <w:r w:rsidRPr="00B678D8">
              <w:t>Я понимаю, что смартфон – это средство связи. И я обещаю отвечать на звонки и сообщения от моих родителей. Это важно, в том числе для моей безопасностью.</w:t>
            </w:r>
            <w:r w:rsidRPr="00B678D8">
              <w:br/>
            </w:r>
            <w:r w:rsidRPr="00B678D8">
              <w:br/>
              <w:t xml:space="preserve">Я понимаю, что не всегда удобно говорить по телефону, поэтому в сложных ситуациях я обещаю отправить текстовое сообщение с </w:t>
            </w:r>
            <w:proofErr w:type="gramStart"/>
            <w:r w:rsidRPr="00B678D8">
              <w:t>ответом</w:t>
            </w:r>
            <w:proofErr w:type="gramEnd"/>
            <w:r w:rsidRPr="00B678D8">
              <w:t xml:space="preserve"> когда я смогу перезвонить.</w:t>
            </w:r>
          </w:p>
        </w:tc>
        <w:tc>
          <w:tcPr>
            <w:tcW w:w="1579" w:type="dxa"/>
          </w:tcPr>
          <w:p w14:paraId="3D3F9D5B" w14:textId="77777777" w:rsidR="00F66753" w:rsidRPr="00B678D8" w:rsidRDefault="00F66753" w:rsidP="004E0BC1"/>
        </w:tc>
      </w:tr>
      <w:tr w:rsidR="000A194D" w:rsidRPr="00B678D8" w14:paraId="12301722" w14:textId="77777777" w:rsidTr="00967F8A">
        <w:tc>
          <w:tcPr>
            <w:tcW w:w="9345" w:type="dxa"/>
            <w:gridSpan w:val="3"/>
          </w:tcPr>
          <w:p w14:paraId="4570C486" w14:textId="4E148FE3" w:rsidR="000A194D" w:rsidRPr="00B678D8" w:rsidRDefault="000A194D" w:rsidP="004E0BC1">
            <w:pPr>
              <w:rPr>
                <w:b/>
                <w:bCs/>
              </w:rPr>
            </w:pPr>
            <w:r w:rsidRPr="00B678D8">
              <w:rPr>
                <w:b/>
                <w:bCs/>
              </w:rPr>
              <w:br/>
              <w:t>Раздел 3: Безопасность информации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06653162" w14:textId="77777777" w:rsidTr="00F57E2D">
        <w:tc>
          <w:tcPr>
            <w:tcW w:w="498" w:type="dxa"/>
          </w:tcPr>
          <w:p w14:paraId="527C75A8" w14:textId="4A780B08" w:rsidR="00F57E2D" w:rsidRPr="00B678D8" w:rsidRDefault="000A194D" w:rsidP="004E0BC1">
            <w:r w:rsidRPr="00B678D8">
              <w:t>3.1</w:t>
            </w:r>
          </w:p>
        </w:tc>
        <w:tc>
          <w:tcPr>
            <w:tcW w:w="7268" w:type="dxa"/>
          </w:tcPr>
          <w:p w14:paraId="59F42DA5" w14:textId="1B4C2036" w:rsidR="00F57E2D" w:rsidRPr="00B678D8" w:rsidRDefault="00F57E2D" w:rsidP="004E0BC1">
            <w:r w:rsidRPr="00B678D8">
              <w:t>Я понимаю, что мой телефон постоянно подключен к сети Интернет, к которой также имеют доступ почти все люди нашей планеты. Среди них есть как люди с добрыми намерениями, так и преступники, намерений которых не знает никто.</w:t>
            </w:r>
          </w:p>
        </w:tc>
        <w:tc>
          <w:tcPr>
            <w:tcW w:w="1579" w:type="dxa"/>
          </w:tcPr>
          <w:p w14:paraId="0787F8EC" w14:textId="77777777" w:rsidR="00F57E2D" w:rsidRPr="00B678D8" w:rsidRDefault="00F57E2D" w:rsidP="004E0BC1"/>
        </w:tc>
      </w:tr>
      <w:tr w:rsidR="00F57E2D" w:rsidRPr="00B678D8" w14:paraId="65595FE7" w14:textId="77777777" w:rsidTr="00F57E2D">
        <w:tc>
          <w:tcPr>
            <w:tcW w:w="498" w:type="dxa"/>
          </w:tcPr>
          <w:p w14:paraId="1045AD4E" w14:textId="5D2A80AF" w:rsidR="00F57E2D" w:rsidRPr="00B678D8" w:rsidRDefault="000A194D" w:rsidP="004E0BC1">
            <w:r w:rsidRPr="00B678D8">
              <w:lastRenderedPageBreak/>
              <w:t>3.2</w:t>
            </w:r>
          </w:p>
        </w:tc>
        <w:tc>
          <w:tcPr>
            <w:tcW w:w="7268" w:type="dxa"/>
          </w:tcPr>
          <w:p w14:paraId="73242031" w14:textId="0BBA9729" w:rsidR="00F57E2D" w:rsidRPr="00B678D8" w:rsidRDefault="00F57E2D" w:rsidP="004E0BC1">
            <w:r w:rsidRPr="00B678D8">
              <w:t>Я понимаю, что через сеть Интернет можно подключиться к моему смартфону и прочитать или скопировать с него всю информацию: все тексты, все фото- и видеоматериалы, всю музыку.</w:t>
            </w:r>
            <w:r w:rsidRPr="00B678D8">
              <w:br/>
            </w:r>
            <w:r w:rsidRPr="00B678D8">
              <w:br/>
              <w:t>Мой смартфон (да и вообще любой другой смартфон) НЕ ЯВЛЯЕТСЯ хорошо защищённым местом хранения информации.</w:t>
            </w:r>
            <w:r w:rsidRPr="00B678D8">
              <w:br/>
            </w:r>
            <w:r w:rsidRPr="00B678D8">
              <w:br/>
              <w:t>Да, для получения доступа к моему смартфону требуется очень высокая квалификация, но это возможно.</w:t>
            </w:r>
            <w:r w:rsidRPr="00B678D8">
              <w:br/>
            </w:r>
            <w:r w:rsidRPr="00B678D8">
              <w:br/>
            </w:r>
            <w:r w:rsidRPr="00B678D8">
              <w:rPr>
                <w:b/>
                <w:bCs/>
                <w:u w:val="single"/>
              </w:rPr>
              <w:t>При этом я могу вообще никогда не узнать, что к моему смартфону кто-то получил доступ без моего ведома.</w:t>
            </w:r>
          </w:p>
        </w:tc>
        <w:tc>
          <w:tcPr>
            <w:tcW w:w="1579" w:type="dxa"/>
          </w:tcPr>
          <w:p w14:paraId="4BF3DC5B" w14:textId="77777777" w:rsidR="00F57E2D" w:rsidRPr="00B678D8" w:rsidRDefault="00F57E2D" w:rsidP="004E0BC1"/>
        </w:tc>
      </w:tr>
      <w:tr w:rsidR="00F57E2D" w:rsidRPr="00B678D8" w14:paraId="5CAC5FC2" w14:textId="77777777" w:rsidTr="00F57E2D">
        <w:tc>
          <w:tcPr>
            <w:tcW w:w="498" w:type="dxa"/>
          </w:tcPr>
          <w:p w14:paraId="5C950452" w14:textId="28630746" w:rsidR="00F57E2D" w:rsidRPr="00B678D8" w:rsidRDefault="000A194D" w:rsidP="004E0BC1">
            <w:r w:rsidRPr="00B678D8">
              <w:t>3.3</w:t>
            </w:r>
          </w:p>
        </w:tc>
        <w:tc>
          <w:tcPr>
            <w:tcW w:w="7268" w:type="dxa"/>
          </w:tcPr>
          <w:p w14:paraId="49FA17E2" w14:textId="5C163FA8" w:rsidR="00F57E2D" w:rsidRPr="00B678D8" w:rsidRDefault="00F57E2D" w:rsidP="004E0BC1">
            <w:r w:rsidRPr="00B678D8">
              <w:t xml:space="preserve">Учитывая написанное выше, я понимаю, что на смартфоне </w:t>
            </w:r>
            <w:r w:rsidRPr="00B678D8">
              <w:rPr>
                <w:b/>
                <w:bCs/>
              </w:rPr>
              <w:t>не должна храниться</w:t>
            </w:r>
            <w:r w:rsidRPr="00B678D8">
              <w:t xml:space="preserve"> никакая информация, кража которой может быть чувствительна для меня или других людей, а именно:</w:t>
            </w:r>
            <w:r w:rsidRPr="00B678D8">
              <w:br/>
            </w:r>
            <w:r w:rsidRPr="00B678D8">
              <w:br/>
              <w:t>- фотографии и видеозаписи людей в неудобных для них ситуациях;</w:t>
            </w:r>
          </w:p>
          <w:p w14:paraId="27B092A7" w14:textId="2EEB8341" w:rsidR="00F57E2D" w:rsidRPr="00B678D8" w:rsidRDefault="00F57E2D" w:rsidP="004E0BC1">
            <w:r w:rsidRPr="00B678D8">
              <w:t>- фотографии и видео раздетых людей, в том числе мои;</w:t>
            </w:r>
            <w:r w:rsidRPr="00B678D8">
              <w:br/>
              <w:t>- записи о денежных отношениях моих и моей семьи;</w:t>
            </w:r>
          </w:p>
          <w:p w14:paraId="10907F5C" w14:textId="77777777" w:rsidR="00F57E2D" w:rsidRPr="00B678D8" w:rsidRDefault="00F57E2D" w:rsidP="004E0BC1">
            <w:r w:rsidRPr="00B678D8">
              <w:t>- данные кредитных карт и других финансовых документов;</w:t>
            </w:r>
            <w:r w:rsidRPr="00B678D8">
              <w:br/>
              <w:t>- любую информацию, которую мне прислали другие и попросили «сохранить на время» - каждый хранит свою информацию сам.</w:t>
            </w:r>
          </w:p>
          <w:p w14:paraId="51141BBF" w14:textId="77777777" w:rsidR="00F57E2D" w:rsidRPr="00B678D8" w:rsidRDefault="00F57E2D" w:rsidP="004E0BC1"/>
          <w:p w14:paraId="30C120BF" w14:textId="17761DB0" w:rsidR="00F57E2D" w:rsidRPr="00B678D8" w:rsidRDefault="00F57E2D" w:rsidP="004E0BC1">
            <w:r w:rsidRPr="00B678D8">
              <w:t>У этих пунктов есть особенности (исключения), которые я буду изучать в дальнейшем.</w:t>
            </w:r>
          </w:p>
        </w:tc>
        <w:tc>
          <w:tcPr>
            <w:tcW w:w="1579" w:type="dxa"/>
          </w:tcPr>
          <w:p w14:paraId="7C121494" w14:textId="77777777" w:rsidR="00F57E2D" w:rsidRPr="00B678D8" w:rsidRDefault="00F57E2D" w:rsidP="004E0BC1"/>
        </w:tc>
      </w:tr>
      <w:tr w:rsidR="00F66753" w:rsidRPr="00B678D8" w14:paraId="531FBECB" w14:textId="77777777" w:rsidTr="00F57E2D">
        <w:tc>
          <w:tcPr>
            <w:tcW w:w="498" w:type="dxa"/>
          </w:tcPr>
          <w:p w14:paraId="235BA0C9" w14:textId="58D29489" w:rsidR="00F66753" w:rsidRPr="00B678D8" w:rsidRDefault="00F66753" w:rsidP="004E0BC1">
            <w:r w:rsidRPr="00B678D8">
              <w:t>3.4</w:t>
            </w:r>
          </w:p>
        </w:tc>
        <w:tc>
          <w:tcPr>
            <w:tcW w:w="7268" w:type="dxa"/>
          </w:tcPr>
          <w:p w14:paraId="0D341291" w14:textId="7F6DCCBD" w:rsidR="00F66753" w:rsidRPr="00B678D8" w:rsidRDefault="00F66753" w:rsidP="004E0BC1">
            <w:r w:rsidRPr="00B678D8">
              <w:t>Учитывая описанное выше, я всегда должна сама знать где или у кого находится мой смартфон и в каком состоянии: заблокирован / разблокирован / выключен.</w:t>
            </w:r>
          </w:p>
        </w:tc>
        <w:tc>
          <w:tcPr>
            <w:tcW w:w="1579" w:type="dxa"/>
          </w:tcPr>
          <w:p w14:paraId="21B90C76" w14:textId="77777777" w:rsidR="00F66753" w:rsidRPr="00B678D8" w:rsidRDefault="00F66753" w:rsidP="004E0BC1"/>
        </w:tc>
      </w:tr>
      <w:tr w:rsidR="00EA07DD" w:rsidRPr="00B678D8" w14:paraId="49004A47" w14:textId="77777777" w:rsidTr="00F57E2D">
        <w:tc>
          <w:tcPr>
            <w:tcW w:w="498" w:type="dxa"/>
          </w:tcPr>
          <w:p w14:paraId="32140F11" w14:textId="6E40E258" w:rsidR="00EA07DD" w:rsidRPr="00B678D8" w:rsidRDefault="00EA07DD" w:rsidP="004E0BC1">
            <w:r>
              <w:t>3.5</w:t>
            </w:r>
          </w:p>
        </w:tc>
        <w:tc>
          <w:tcPr>
            <w:tcW w:w="7268" w:type="dxa"/>
          </w:tcPr>
          <w:p w14:paraId="4692D14C" w14:textId="3293C1B3" w:rsidR="00EA07DD" w:rsidRPr="00EA07DD" w:rsidRDefault="00EA07DD" w:rsidP="004E0BC1">
            <w:r>
              <w:t xml:space="preserve">ВАЖНЫЙ ПУНКТ! </w:t>
            </w:r>
            <w:r w:rsidRPr="00525FC8">
              <w:rPr>
                <w:b/>
                <w:bCs/>
                <w:u w:val="single"/>
              </w:rPr>
              <w:t>ИНТЕРНЕТ ПОМНИТ ВСË</w:t>
            </w:r>
            <w:r w:rsidRPr="00EA07DD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</w:t>
            </w:r>
            <w:r>
              <w:t xml:space="preserve">Любая информация, которая была передана в Интернет остаётся там навсегда. Любые картинки, тексты, видеоролики и так далее. Удалить информацию из сети Интернет </w:t>
            </w:r>
            <w:r w:rsidRPr="00EA07DD">
              <w:rPr>
                <w:b/>
                <w:bCs/>
                <w:u w:val="single"/>
              </w:rPr>
              <w:t>НЕЛЬЗЯ НИКАКИМ СПОСОБОМ!</w:t>
            </w:r>
            <w:r>
              <w:rPr>
                <w:b/>
                <w:bCs/>
                <w:u w:val="single"/>
              </w:rPr>
              <w:t xml:space="preserve"> </w:t>
            </w:r>
            <w:r w:rsidR="00525FC8" w:rsidRPr="00525FC8">
              <w:t xml:space="preserve">Даже если </w:t>
            </w:r>
            <w:r w:rsidR="00525FC8">
              <w:t xml:space="preserve">эта информация защищена паролем, кодом, шифром и так далее. Любая загруженная в Интернет информация может быть найдена позднее. Поэтому я буду каждый раз проверять что именно я загружаю в сеть – как на сайты для всех, так и в секретные, защищённые места – и каждый раз помнить, что эта информация в какой-то момент может стать доступной для всех. </w:t>
            </w:r>
          </w:p>
        </w:tc>
        <w:tc>
          <w:tcPr>
            <w:tcW w:w="1579" w:type="dxa"/>
          </w:tcPr>
          <w:p w14:paraId="09742D73" w14:textId="77777777" w:rsidR="00EA07DD" w:rsidRPr="00B678D8" w:rsidRDefault="00EA07DD" w:rsidP="004E0BC1"/>
        </w:tc>
      </w:tr>
      <w:tr w:rsidR="000A194D" w:rsidRPr="00B678D8" w14:paraId="4C8D142C" w14:textId="77777777" w:rsidTr="00F73654">
        <w:tc>
          <w:tcPr>
            <w:tcW w:w="9345" w:type="dxa"/>
            <w:gridSpan w:val="3"/>
          </w:tcPr>
          <w:p w14:paraId="1C8F9D2A" w14:textId="5D05415E" w:rsidR="000A194D" w:rsidRPr="00B678D8" w:rsidRDefault="000A194D" w:rsidP="004E0BC1">
            <w:pPr>
              <w:rPr>
                <w:b/>
                <w:bCs/>
              </w:rPr>
            </w:pPr>
            <w:r w:rsidRPr="00B678D8">
              <w:rPr>
                <w:b/>
                <w:bCs/>
              </w:rPr>
              <w:br/>
              <w:t xml:space="preserve">Раздел 4: Общественная безопасность и </w:t>
            </w:r>
            <w:r w:rsidR="008B4D70">
              <w:rPr>
                <w:b/>
                <w:bCs/>
              </w:rPr>
              <w:t>Г</w:t>
            </w:r>
            <w:r w:rsidRPr="00B678D8">
              <w:rPr>
                <w:b/>
                <w:bCs/>
              </w:rPr>
              <w:t>осударственный контроль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566943EE" w14:textId="77777777" w:rsidTr="00F57E2D">
        <w:tc>
          <w:tcPr>
            <w:tcW w:w="498" w:type="dxa"/>
          </w:tcPr>
          <w:p w14:paraId="5728F003" w14:textId="28513304" w:rsidR="00F57E2D" w:rsidRPr="00B678D8" w:rsidRDefault="000A194D" w:rsidP="004E0BC1">
            <w:r w:rsidRPr="00B678D8">
              <w:t>4.1</w:t>
            </w:r>
          </w:p>
        </w:tc>
        <w:tc>
          <w:tcPr>
            <w:tcW w:w="7268" w:type="dxa"/>
          </w:tcPr>
          <w:p w14:paraId="5B4BB380" w14:textId="3B9A3215" w:rsidR="00F57E2D" w:rsidRPr="00B678D8" w:rsidRDefault="00F57E2D" w:rsidP="004E0BC1">
            <w:r w:rsidRPr="00B678D8">
              <w:t>Государственные службы контролируют использование голосовой и интернет-связи</w:t>
            </w:r>
            <w:r w:rsidR="008B4D70">
              <w:t xml:space="preserve"> (во всех странах мира)</w:t>
            </w:r>
            <w:r w:rsidRPr="00B678D8">
              <w:t>. Производится запись всех событий – телефонные звонки, доступ к играм и сайтам, запись мест, где я бываю со своим смартфоном.</w:t>
            </w:r>
            <w:r w:rsidRPr="00B678D8">
              <w:br/>
            </w:r>
            <w:r w:rsidRPr="00B678D8">
              <w:br/>
              <w:t xml:space="preserve">По этим данным </w:t>
            </w:r>
            <w:r w:rsidRPr="00B678D8">
              <w:rPr>
                <w:b/>
                <w:bCs/>
              </w:rPr>
              <w:t>ВСЕГДА</w:t>
            </w:r>
            <w:r w:rsidRPr="00B678D8">
              <w:t xml:space="preserve"> можно установить кто, когда и что именно делал со смартфоном и как его использовал.</w:t>
            </w:r>
          </w:p>
        </w:tc>
        <w:tc>
          <w:tcPr>
            <w:tcW w:w="1579" w:type="dxa"/>
          </w:tcPr>
          <w:p w14:paraId="02321556" w14:textId="77777777" w:rsidR="00F57E2D" w:rsidRPr="00B678D8" w:rsidRDefault="00F57E2D" w:rsidP="004E0BC1"/>
        </w:tc>
      </w:tr>
      <w:tr w:rsidR="00F57E2D" w:rsidRPr="00B678D8" w14:paraId="5F18A4A1" w14:textId="77777777" w:rsidTr="00F57E2D">
        <w:tc>
          <w:tcPr>
            <w:tcW w:w="498" w:type="dxa"/>
          </w:tcPr>
          <w:p w14:paraId="20DB058C" w14:textId="6BAEDBE0" w:rsidR="00F57E2D" w:rsidRPr="00B678D8" w:rsidRDefault="000A194D" w:rsidP="004E0BC1">
            <w:r w:rsidRPr="00B678D8">
              <w:lastRenderedPageBreak/>
              <w:t>4.2</w:t>
            </w:r>
          </w:p>
        </w:tc>
        <w:tc>
          <w:tcPr>
            <w:tcW w:w="7268" w:type="dxa"/>
          </w:tcPr>
          <w:p w14:paraId="017573DA" w14:textId="588C7E6D" w:rsidR="00F57E2D" w:rsidRPr="00B678D8" w:rsidRDefault="00F57E2D" w:rsidP="004E0BC1">
            <w:r w:rsidRPr="00B678D8">
              <w:t xml:space="preserve">Поэтому я ещё раз отмечаю: </w:t>
            </w:r>
            <w:r w:rsidRPr="00B678D8">
              <w:rPr>
                <w:b/>
                <w:bCs/>
              </w:rPr>
              <w:t>мой смартфон – моя ответственность!</w:t>
            </w:r>
            <w:r w:rsidRPr="00B678D8">
              <w:t xml:space="preserve"> </w:t>
            </w:r>
            <w:r w:rsidRPr="00B678D8">
              <w:br/>
            </w:r>
            <w:r w:rsidRPr="00B678D8">
              <w:br/>
              <w:t>Все действия, которые совершены мной – мои действия.</w:t>
            </w:r>
            <w:r w:rsidRPr="00B678D8">
              <w:br/>
              <w:t xml:space="preserve">Все действия, которые совершил кто-то другой, кому я передала смартфон – тоже </w:t>
            </w:r>
            <w:r w:rsidRPr="00B678D8">
              <w:rPr>
                <w:b/>
                <w:bCs/>
              </w:rPr>
              <w:t>МОИ</w:t>
            </w:r>
            <w:r w:rsidRPr="00B678D8">
              <w:t xml:space="preserve"> действия!</w:t>
            </w:r>
          </w:p>
        </w:tc>
        <w:tc>
          <w:tcPr>
            <w:tcW w:w="1579" w:type="dxa"/>
          </w:tcPr>
          <w:p w14:paraId="11EA284C" w14:textId="77777777" w:rsidR="00F57E2D" w:rsidRPr="00B678D8" w:rsidRDefault="00F57E2D" w:rsidP="004E0BC1"/>
        </w:tc>
      </w:tr>
      <w:tr w:rsidR="00F57E2D" w:rsidRPr="00B678D8" w14:paraId="5849B67D" w14:textId="77777777" w:rsidTr="00F57E2D">
        <w:tc>
          <w:tcPr>
            <w:tcW w:w="498" w:type="dxa"/>
          </w:tcPr>
          <w:p w14:paraId="34A5E04E" w14:textId="76C1EFA3" w:rsidR="00F57E2D" w:rsidRPr="00B678D8" w:rsidRDefault="000A194D" w:rsidP="004E0BC1">
            <w:r w:rsidRPr="00B678D8">
              <w:t>4.3</w:t>
            </w:r>
          </w:p>
        </w:tc>
        <w:tc>
          <w:tcPr>
            <w:tcW w:w="7268" w:type="dxa"/>
          </w:tcPr>
          <w:p w14:paraId="2859C451" w14:textId="5DB45253" w:rsidR="00F57E2D" w:rsidRPr="00B678D8" w:rsidRDefault="00F57E2D" w:rsidP="004E0BC1">
            <w:r w:rsidRPr="00B678D8">
              <w:t>Тем более нельзя использовать свой смартфон в хулиганских целях:</w:t>
            </w:r>
            <w:r w:rsidRPr="00B678D8">
              <w:br/>
              <w:t>- звонках о заведомо ложных происшествиях;</w:t>
            </w:r>
            <w:r w:rsidRPr="00B678D8">
              <w:br/>
              <w:t>- ложных вызовах пожарных служб, скорой помощи и полиции;</w:t>
            </w:r>
            <w:r w:rsidRPr="00B678D8">
              <w:br/>
              <w:t>- ложных сообщениях для учителей и другое</w:t>
            </w:r>
            <w:r w:rsidR="00C9081E" w:rsidRPr="00B678D8">
              <w:t>;</w:t>
            </w:r>
            <w:r w:rsidR="00C9081E" w:rsidRPr="00B678D8">
              <w:br/>
              <w:t>- отправке угроз или оскорблений кому бы то ни было</w:t>
            </w:r>
            <w:r w:rsidRPr="00B678D8">
              <w:br/>
            </w:r>
            <w:r w:rsidRPr="00B678D8">
              <w:br/>
              <w:t>Во всех подобных случаях можно установить с чьего смартфона были такие сообщения. Поэтому я обязуюсь сама не нарушить этих правил и строго следить, чтобы другие тоже не нарушали эти правила, когда (</w:t>
            </w:r>
            <w:proofErr w:type="gramStart"/>
            <w:r w:rsidRPr="00B678D8">
              <w:t>и</w:t>
            </w:r>
            <w:proofErr w:type="gramEnd"/>
            <w:r w:rsidRPr="00B678D8">
              <w:t xml:space="preserve"> если) имеют доступ к моему смартфону.</w:t>
            </w:r>
          </w:p>
        </w:tc>
        <w:tc>
          <w:tcPr>
            <w:tcW w:w="1579" w:type="dxa"/>
          </w:tcPr>
          <w:p w14:paraId="16CD2D26" w14:textId="77777777" w:rsidR="00F57E2D" w:rsidRPr="00B678D8" w:rsidRDefault="00F57E2D" w:rsidP="004E0BC1"/>
        </w:tc>
      </w:tr>
      <w:tr w:rsidR="000A194D" w:rsidRPr="00B678D8" w14:paraId="74C2CF63" w14:textId="77777777" w:rsidTr="00CC15AC">
        <w:tc>
          <w:tcPr>
            <w:tcW w:w="9345" w:type="dxa"/>
            <w:gridSpan w:val="3"/>
          </w:tcPr>
          <w:p w14:paraId="5BC0211A" w14:textId="174AA092" w:rsidR="000A194D" w:rsidRPr="00B678D8" w:rsidRDefault="000A194D" w:rsidP="004E0BC1">
            <w:pPr>
              <w:rPr>
                <w:b/>
                <w:bCs/>
              </w:rPr>
            </w:pPr>
            <w:r w:rsidRPr="00B678D8">
              <w:br/>
            </w:r>
            <w:r w:rsidRPr="00B678D8">
              <w:rPr>
                <w:b/>
                <w:bCs/>
              </w:rPr>
              <w:t xml:space="preserve">Раздел 5: </w:t>
            </w:r>
            <w:r w:rsidR="00D25728">
              <w:rPr>
                <w:b/>
                <w:bCs/>
              </w:rPr>
              <w:t>Ф</w:t>
            </w:r>
            <w:r w:rsidRPr="00B678D8">
              <w:rPr>
                <w:b/>
                <w:bCs/>
              </w:rPr>
              <w:t>инансовые особенности использования смартфона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09F73FD3" w14:textId="77777777" w:rsidTr="00F57E2D">
        <w:tc>
          <w:tcPr>
            <w:tcW w:w="498" w:type="dxa"/>
          </w:tcPr>
          <w:p w14:paraId="6A3D6164" w14:textId="7C1D0B78" w:rsidR="00F57E2D" w:rsidRPr="00B678D8" w:rsidRDefault="000A194D" w:rsidP="004E0BC1">
            <w:r w:rsidRPr="00B678D8">
              <w:t>5.1</w:t>
            </w:r>
          </w:p>
        </w:tc>
        <w:tc>
          <w:tcPr>
            <w:tcW w:w="7268" w:type="dxa"/>
          </w:tcPr>
          <w:p w14:paraId="2645B4AE" w14:textId="24519E94" w:rsidR="00F57E2D" w:rsidRPr="00B678D8" w:rsidRDefault="00F57E2D" w:rsidP="004E0BC1">
            <w:r w:rsidRPr="00B678D8">
              <w:t xml:space="preserve">Смартфон НЕ является полностью самостоятельным устройством – ему нужно подключение к сети Интернет и к сети телефонной связи. </w:t>
            </w:r>
          </w:p>
        </w:tc>
        <w:tc>
          <w:tcPr>
            <w:tcW w:w="1579" w:type="dxa"/>
          </w:tcPr>
          <w:p w14:paraId="5B313626" w14:textId="77777777" w:rsidR="00F57E2D" w:rsidRPr="00B678D8" w:rsidRDefault="00F57E2D" w:rsidP="004E0BC1"/>
        </w:tc>
      </w:tr>
      <w:tr w:rsidR="00F57E2D" w:rsidRPr="00B678D8" w14:paraId="63749B8A" w14:textId="77777777" w:rsidTr="00F57E2D">
        <w:tc>
          <w:tcPr>
            <w:tcW w:w="498" w:type="dxa"/>
          </w:tcPr>
          <w:p w14:paraId="343D16B1" w14:textId="5D9D70A8" w:rsidR="00F57E2D" w:rsidRPr="00B678D8" w:rsidRDefault="000A194D" w:rsidP="004E0BC1">
            <w:r w:rsidRPr="00B678D8">
              <w:t>5.2</w:t>
            </w:r>
          </w:p>
        </w:tc>
        <w:tc>
          <w:tcPr>
            <w:tcW w:w="7268" w:type="dxa"/>
          </w:tcPr>
          <w:p w14:paraId="1F5FEA71" w14:textId="4FCE3110" w:rsidR="00F57E2D" w:rsidRPr="00B678D8" w:rsidRDefault="00F57E2D" w:rsidP="004E0BC1">
            <w:r w:rsidRPr="00B678D8">
              <w:t>Использование любой сети обычно – платная услуга. Оплата производится ежемесячно.</w:t>
            </w:r>
          </w:p>
        </w:tc>
        <w:tc>
          <w:tcPr>
            <w:tcW w:w="1579" w:type="dxa"/>
          </w:tcPr>
          <w:p w14:paraId="3DB1A786" w14:textId="77777777" w:rsidR="00F57E2D" w:rsidRPr="00B678D8" w:rsidRDefault="00F57E2D" w:rsidP="004E0BC1"/>
        </w:tc>
      </w:tr>
      <w:tr w:rsidR="00F57E2D" w:rsidRPr="00B678D8" w14:paraId="5D7FE7E9" w14:textId="77777777" w:rsidTr="00F57E2D">
        <w:tc>
          <w:tcPr>
            <w:tcW w:w="498" w:type="dxa"/>
          </w:tcPr>
          <w:p w14:paraId="588F3458" w14:textId="5296A2D5" w:rsidR="00F57E2D" w:rsidRPr="00B678D8" w:rsidRDefault="000A194D" w:rsidP="004E0BC1">
            <w:r w:rsidRPr="00B678D8">
              <w:t>5.3</w:t>
            </w:r>
          </w:p>
        </w:tc>
        <w:tc>
          <w:tcPr>
            <w:tcW w:w="7268" w:type="dxa"/>
          </w:tcPr>
          <w:p w14:paraId="56D3F372" w14:textId="269C6303" w:rsidR="00F57E2D" w:rsidRPr="00B678D8" w:rsidRDefault="00F57E2D" w:rsidP="004E0BC1">
            <w:r w:rsidRPr="00B678D8">
              <w:t>Сейчас и в ближайшее время оплата доступа к сетям будет производится моими родителями.</w:t>
            </w:r>
          </w:p>
        </w:tc>
        <w:tc>
          <w:tcPr>
            <w:tcW w:w="1579" w:type="dxa"/>
          </w:tcPr>
          <w:p w14:paraId="1C2F4BE9" w14:textId="77777777" w:rsidR="00F57E2D" w:rsidRPr="00B678D8" w:rsidRDefault="00F57E2D" w:rsidP="004E0BC1"/>
        </w:tc>
      </w:tr>
      <w:tr w:rsidR="00F57E2D" w:rsidRPr="00B678D8" w14:paraId="767F6417" w14:textId="77777777" w:rsidTr="00F57E2D">
        <w:tc>
          <w:tcPr>
            <w:tcW w:w="498" w:type="dxa"/>
          </w:tcPr>
          <w:p w14:paraId="5ED38F7B" w14:textId="459AAC88" w:rsidR="00F57E2D" w:rsidRPr="00B678D8" w:rsidRDefault="000A194D" w:rsidP="004E0BC1">
            <w:r w:rsidRPr="00B678D8">
              <w:t>5.4</w:t>
            </w:r>
          </w:p>
        </w:tc>
        <w:tc>
          <w:tcPr>
            <w:tcW w:w="7268" w:type="dxa"/>
          </w:tcPr>
          <w:p w14:paraId="6F9F18A1" w14:textId="08D7EE09" w:rsidR="00F57E2D" w:rsidRPr="00B678D8" w:rsidRDefault="00F57E2D" w:rsidP="004E0BC1">
            <w:r w:rsidRPr="00B678D8">
              <w:t>Некоторые услуги связи могут быть весьма дорогостоящими. Поэтому я буду стараться выполнять рекомендации родителей по использованию смартфона для экономии денежных средств.</w:t>
            </w:r>
          </w:p>
        </w:tc>
        <w:tc>
          <w:tcPr>
            <w:tcW w:w="1579" w:type="dxa"/>
          </w:tcPr>
          <w:p w14:paraId="4580BA7F" w14:textId="77777777" w:rsidR="00F57E2D" w:rsidRPr="00B678D8" w:rsidRDefault="00F57E2D" w:rsidP="004E0BC1"/>
        </w:tc>
      </w:tr>
      <w:tr w:rsidR="00F57E2D" w:rsidRPr="00B678D8" w14:paraId="3EA8C75C" w14:textId="77777777" w:rsidTr="00F57E2D">
        <w:tc>
          <w:tcPr>
            <w:tcW w:w="498" w:type="dxa"/>
          </w:tcPr>
          <w:p w14:paraId="73B08940" w14:textId="43D95A2D" w:rsidR="00F57E2D" w:rsidRPr="00B678D8" w:rsidRDefault="000A194D" w:rsidP="004E0BC1">
            <w:r w:rsidRPr="00B678D8">
              <w:t>5.5</w:t>
            </w:r>
          </w:p>
        </w:tc>
        <w:tc>
          <w:tcPr>
            <w:tcW w:w="7268" w:type="dxa"/>
          </w:tcPr>
          <w:p w14:paraId="6AE07B42" w14:textId="75345512" w:rsidR="00F57E2D" w:rsidRPr="00B678D8" w:rsidRDefault="00F57E2D" w:rsidP="004E0BC1">
            <w:r w:rsidRPr="00B678D8">
              <w:t>Также я понимаю, что некоторые программы, услуги и сервисы являются платными и доступ к ним осуществляется по разрешению родителей. При этом договорённости о платных доступах могут быть пересмотрены родителями. Иногда это необходимо.</w:t>
            </w:r>
          </w:p>
        </w:tc>
        <w:tc>
          <w:tcPr>
            <w:tcW w:w="1579" w:type="dxa"/>
          </w:tcPr>
          <w:p w14:paraId="40E57AE7" w14:textId="77777777" w:rsidR="00F57E2D" w:rsidRPr="00B678D8" w:rsidRDefault="00F57E2D" w:rsidP="004E0BC1"/>
        </w:tc>
      </w:tr>
      <w:tr w:rsidR="000A194D" w:rsidRPr="00B678D8" w14:paraId="12F7701A" w14:textId="77777777" w:rsidTr="00957F9D">
        <w:tc>
          <w:tcPr>
            <w:tcW w:w="9345" w:type="dxa"/>
            <w:gridSpan w:val="3"/>
          </w:tcPr>
          <w:p w14:paraId="345DF11B" w14:textId="5AA21AA6" w:rsidR="000A194D" w:rsidRPr="00B678D8" w:rsidRDefault="000A194D" w:rsidP="004E0BC1">
            <w:pPr>
              <w:rPr>
                <w:b/>
                <w:bCs/>
              </w:rPr>
            </w:pPr>
            <w:r w:rsidRPr="00B678D8">
              <w:br/>
            </w:r>
            <w:r w:rsidRPr="00B678D8">
              <w:rPr>
                <w:b/>
                <w:bCs/>
              </w:rPr>
              <w:t xml:space="preserve">Раздел 6: </w:t>
            </w:r>
            <w:r w:rsidR="00D25728">
              <w:rPr>
                <w:b/>
                <w:bCs/>
              </w:rPr>
              <w:t>В</w:t>
            </w:r>
            <w:r w:rsidRPr="00B678D8">
              <w:rPr>
                <w:b/>
                <w:bCs/>
              </w:rPr>
              <w:t>ладение смартфоном</w:t>
            </w:r>
            <w:r w:rsidRPr="00B678D8">
              <w:rPr>
                <w:b/>
                <w:bCs/>
              </w:rPr>
              <w:br/>
            </w:r>
          </w:p>
        </w:tc>
      </w:tr>
      <w:tr w:rsidR="00F57E2D" w:rsidRPr="00B678D8" w14:paraId="19E21DDE" w14:textId="77777777" w:rsidTr="00F57E2D">
        <w:tc>
          <w:tcPr>
            <w:tcW w:w="498" w:type="dxa"/>
          </w:tcPr>
          <w:p w14:paraId="174B5140" w14:textId="797E6F3A" w:rsidR="00F57E2D" w:rsidRPr="00B678D8" w:rsidRDefault="000A194D" w:rsidP="004E0BC1">
            <w:r w:rsidRPr="00B678D8">
              <w:t>6.1</w:t>
            </w:r>
          </w:p>
        </w:tc>
        <w:tc>
          <w:tcPr>
            <w:tcW w:w="7268" w:type="dxa"/>
          </w:tcPr>
          <w:p w14:paraId="5D4381F2" w14:textId="5A33FBAF" w:rsidR="00F57E2D" w:rsidRPr="00B678D8" w:rsidRDefault="00F57E2D" w:rsidP="004E0BC1">
            <w:r w:rsidRPr="00B678D8">
              <w:t>Я понимаю, что у всех родителей разные возможности, каждый родитель имеет собственное право подарить своему ребенку смартфон.</w:t>
            </w:r>
            <w:r w:rsidRPr="00B678D8">
              <w:br/>
            </w:r>
            <w:r w:rsidRPr="00B678D8">
              <w:br/>
              <w:t>У каждой семьи свои возможности, у каждого ребенка может быть или не быть своего смартфона. Все смартфоны разные. Это нормально.</w:t>
            </w:r>
          </w:p>
        </w:tc>
        <w:tc>
          <w:tcPr>
            <w:tcW w:w="1579" w:type="dxa"/>
          </w:tcPr>
          <w:p w14:paraId="01DD17AE" w14:textId="77777777" w:rsidR="00F57E2D" w:rsidRPr="00B678D8" w:rsidRDefault="00F57E2D" w:rsidP="004E0BC1"/>
        </w:tc>
      </w:tr>
      <w:tr w:rsidR="00F57E2D" w:rsidRPr="00B678D8" w14:paraId="4CA4C825" w14:textId="77777777" w:rsidTr="00F57E2D">
        <w:tc>
          <w:tcPr>
            <w:tcW w:w="498" w:type="dxa"/>
          </w:tcPr>
          <w:p w14:paraId="197FDA74" w14:textId="3A9B4C68" w:rsidR="00F57E2D" w:rsidRPr="00B678D8" w:rsidRDefault="000A194D" w:rsidP="004E0BC1">
            <w:r w:rsidRPr="00B678D8">
              <w:t>6.2</w:t>
            </w:r>
          </w:p>
        </w:tc>
        <w:tc>
          <w:tcPr>
            <w:tcW w:w="7268" w:type="dxa"/>
          </w:tcPr>
          <w:p w14:paraId="7A590B56" w14:textId="3F78D493" w:rsidR="00F57E2D" w:rsidRPr="00B678D8" w:rsidRDefault="00F57E2D" w:rsidP="004E0BC1">
            <w:r w:rsidRPr="00B678D8">
              <w:t>Я обещаю, что не буду специально хвастаться своим смартфоном или специально использовать его для каких-то сравнений.</w:t>
            </w:r>
          </w:p>
        </w:tc>
        <w:tc>
          <w:tcPr>
            <w:tcW w:w="1579" w:type="dxa"/>
          </w:tcPr>
          <w:p w14:paraId="4514DE66" w14:textId="77777777" w:rsidR="00F57E2D" w:rsidRPr="00B678D8" w:rsidRDefault="00F57E2D" w:rsidP="004E0BC1"/>
        </w:tc>
      </w:tr>
      <w:tr w:rsidR="00F57E2D" w:rsidRPr="00B678D8" w14:paraId="4920D882" w14:textId="77777777" w:rsidTr="00F57E2D">
        <w:tc>
          <w:tcPr>
            <w:tcW w:w="498" w:type="dxa"/>
          </w:tcPr>
          <w:p w14:paraId="7F24C04B" w14:textId="4DC356D2" w:rsidR="00F57E2D" w:rsidRPr="00B678D8" w:rsidRDefault="00F66753" w:rsidP="004E0BC1">
            <w:r w:rsidRPr="00B678D8">
              <w:t>6.3</w:t>
            </w:r>
          </w:p>
        </w:tc>
        <w:tc>
          <w:tcPr>
            <w:tcW w:w="7268" w:type="dxa"/>
          </w:tcPr>
          <w:p w14:paraId="1F4A0BC9" w14:textId="58EC5FD1" w:rsidR="00F57E2D" w:rsidRPr="00B678D8" w:rsidRDefault="00F57E2D" w:rsidP="004E0BC1">
            <w:r w:rsidRPr="00B678D8">
              <w:t xml:space="preserve">Я буду использовать смартфон бережно, но относиться к нему спокойно – без излишнего </w:t>
            </w:r>
            <w:proofErr w:type="spellStart"/>
            <w:r w:rsidRPr="00B678D8">
              <w:t>пиитета</w:t>
            </w:r>
            <w:proofErr w:type="spellEnd"/>
            <w:r w:rsidRPr="00B678D8">
              <w:t xml:space="preserve">. Это ровно такой же инструмент, как и другие (сковородки, лопаты, книги, краски и </w:t>
            </w:r>
            <w:proofErr w:type="spellStart"/>
            <w:r w:rsidRPr="00B678D8">
              <w:t>тд</w:t>
            </w:r>
            <w:proofErr w:type="spellEnd"/>
            <w:r w:rsidRPr="00B678D8">
              <w:t>), и этот инструмент помогает мне решить именно мои задачи.</w:t>
            </w:r>
          </w:p>
        </w:tc>
        <w:tc>
          <w:tcPr>
            <w:tcW w:w="1579" w:type="dxa"/>
          </w:tcPr>
          <w:p w14:paraId="76B2EC51" w14:textId="77777777" w:rsidR="00F57E2D" w:rsidRPr="00B678D8" w:rsidRDefault="00F57E2D" w:rsidP="004E0BC1"/>
        </w:tc>
      </w:tr>
      <w:tr w:rsidR="00F66753" w:rsidRPr="00B678D8" w14:paraId="6758CFDD" w14:textId="77777777" w:rsidTr="00F57E2D">
        <w:tc>
          <w:tcPr>
            <w:tcW w:w="498" w:type="dxa"/>
          </w:tcPr>
          <w:p w14:paraId="1CE54FB0" w14:textId="0F6BAAB6" w:rsidR="00F66753" w:rsidRPr="00B678D8" w:rsidRDefault="00F66753" w:rsidP="004E0BC1">
            <w:r w:rsidRPr="00B678D8">
              <w:lastRenderedPageBreak/>
              <w:t>6.4</w:t>
            </w:r>
          </w:p>
        </w:tc>
        <w:tc>
          <w:tcPr>
            <w:tcW w:w="7268" w:type="dxa"/>
          </w:tcPr>
          <w:p w14:paraId="242EE1FD" w14:textId="4962CF55" w:rsidR="00F66753" w:rsidRPr="00B678D8" w:rsidRDefault="00F66753" w:rsidP="004E0BC1">
            <w:r w:rsidRPr="00B678D8">
              <w:t>Я обещаю соблюдать этикет использования смартфона. Я понимаю, что в некоторых случаях неуместно его использование, например:</w:t>
            </w:r>
            <w:r w:rsidRPr="00B678D8">
              <w:br/>
              <w:t>- громко разговаривать в тихих местах;</w:t>
            </w:r>
            <w:r w:rsidRPr="00B678D8">
              <w:br/>
              <w:t>- громко слушать музыку или смотреть видео со звуком там, где это может помешать другим;</w:t>
            </w:r>
            <w:r w:rsidRPr="00B678D8">
              <w:br/>
              <w:t>И так далее.</w:t>
            </w:r>
          </w:p>
        </w:tc>
        <w:tc>
          <w:tcPr>
            <w:tcW w:w="1579" w:type="dxa"/>
          </w:tcPr>
          <w:p w14:paraId="35A07297" w14:textId="77777777" w:rsidR="00F66753" w:rsidRPr="00B678D8" w:rsidRDefault="00F66753" w:rsidP="004E0BC1"/>
        </w:tc>
      </w:tr>
      <w:tr w:rsidR="00F66753" w:rsidRPr="00B678D8" w14:paraId="2B2741C0" w14:textId="77777777" w:rsidTr="00F57E2D">
        <w:tc>
          <w:tcPr>
            <w:tcW w:w="498" w:type="dxa"/>
          </w:tcPr>
          <w:p w14:paraId="588DA5F6" w14:textId="697FB09F" w:rsidR="00F66753" w:rsidRPr="00B678D8" w:rsidRDefault="00F66753" w:rsidP="004E0BC1">
            <w:r w:rsidRPr="00B678D8">
              <w:t>6.5</w:t>
            </w:r>
          </w:p>
        </w:tc>
        <w:tc>
          <w:tcPr>
            <w:tcW w:w="7268" w:type="dxa"/>
          </w:tcPr>
          <w:p w14:paraId="4D24BC96" w14:textId="40249648" w:rsidR="00F66753" w:rsidRPr="00B678D8" w:rsidRDefault="00F66753" w:rsidP="004E0BC1">
            <w:r w:rsidRPr="00B678D8">
              <w:t>Я обязуюсь соблюдать правила использования смартфона (телефона), принятые в моей школе или учебном заведении.</w:t>
            </w:r>
          </w:p>
        </w:tc>
        <w:tc>
          <w:tcPr>
            <w:tcW w:w="1579" w:type="dxa"/>
          </w:tcPr>
          <w:p w14:paraId="1563A7C1" w14:textId="77777777" w:rsidR="00F66753" w:rsidRPr="00B678D8" w:rsidRDefault="00F66753" w:rsidP="004E0BC1"/>
        </w:tc>
      </w:tr>
      <w:tr w:rsidR="00F66753" w:rsidRPr="00B678D8" w14:paraId="222DFCDE" w14:textId="77777777" w:rsidTr="00F57E2D">
        <w:tc>
          <w:tcPr>
            <w:tcW w:w="498" w:type="dxa"/>
          </w:tcPr>
          <w:p w14:paraId="2F852C25" w14:textId="51CAA54D" w:rsidR="00F66753" w:rsidRPr="00B678D8" w:rsidRDefault="00F66753" w:rsidP="004E0BC1">
            <w:r w:rsidRPr="00B678D8">
              <w:t>6.6</w:t>
            </w:r>
          </w:p>
        </w:tc>
        <w:tc>
          <w:tcPr>
            <w:tcW w:w="7268" w:type="dxa"/>
          </w:tcPr>
          <w:p w14:paraId="22FB4F26" w14:textId="5E4229C6" w:rsidR="00F66753" w:rsidRPr="00B678D8" w:rsidRDefault="005E0CE4" w:rsidP="004E0BC1">
            <w:r w:rsidRPr="00B678D8">
              <w:t xml:space="preserve">Родители </w:t>
            </w:r>
            <w:r w:rsidRPr="00B678D8">
              <w:rPr>
                <w:b/>
                <w:bCs/>
                <w:u w:val="single"/>
              </w:rPr>
              <w:t>обязаны</w:t>
            </w:r>
            <w:r w:rsidRPr="00B678D8">
              <w:t xml:space="preserve"> помочь мне научиться правильно пользоваться смартфоном и сетями связи, научиться общению с другими людьми через сети связи, и я готова принять их помощь.</w:t>
            </w:r>
            <w:r w:rsidRPr="00B678D8">
              <w:br/>
            </w:r>
            <w:r w:rsidRPr="00B678D8">
              <w:br/>
              <w:t xml:space="preserve">При возникновении спорных или подозрительных ситуаций (звонков, сообщений) я могу обратиться за помощью или советом в </w:t>
            </w:r>
            <w:r w:rsidRPr="00B678D8">
              <w:rPr>
                <w:b/>
                <w:bCs/>
                <w:u w:val="single"/>
              </w:rPr>
              <w:t>ЛЮБОЙ</w:t>
            </w:r>
            <w:r w:rsidRPr="00B678D8">
              <w:t xml:space="preserve"> момент. Это нормально.</w:t>
            </w:r>
          </w:p>
        </w:tc>
        <w:tc>
          <w:tcPr>
            <w:tcW w:w="1579" w:type="dxa"/>
          </w:tcPr>
          <w:p w14:paraId="1E183821" w14:textId="77777777" w:rsidR="00F66753" w:rsidRPr="00B678D8" w:rsidRDefault="00F66753" w:rsidP="004E0BC1"/>
        </w:tc>
      </w:tr>
    </w:tbl>
    <w:p w14:paraId="7B0EF2A3" w14:textId="4E383121" w:rsidR="0094264E" w:rsidRPr="00B678D8" w:rsidRDefault="0094264E" w:rsidP="004E0BC1">
      <w:r w:rsidRPr="00B678D8">
        <w:br/>
        <w:t>Условия этого договора могут быть пересмотрены как по общему соглашению между мной и родителями, так и родителями в одностороннем порядке.</w:t>
      </w:r>
      <w:r w:rsidRPr="00B678D8">
        <w:br/>
        <w:t>Изменения условий оформляется отдельными приложениями к данному договору или договор может быть перезаключён полностью.</w:t>
      </w:r>
      <w:r w:rsidR="00706DE3" w:rsidRPr="00B678D8">
        <w:br/>
      </w:r>
      <w:r w:rsidR="00706DE3" w:rsidRPr="00B678D8">
        <w:br/>
        <w:t>Если я захочу предложить какое-то своё изменение к этому договору – я могу это сделать в любой момент. Это нормально и хорошо. Но изменения вступают в силу только после:</w:t>
      </w:r>
      <w:r w:rsidR="00706DE3" w:rsidRPr="00B678D8">
        <w:br/>
        <w:t>1) согласиях всех сторон;</w:t>
      </w:r>
      <w:r w:rsidR="00706DE3" w:rsidRPr="00B678D8">
        <w:br/>
        <w:t>2) закрепления договорённостей отдельным соглашением с подписями всех сторон.</w:t>
      </w:r>
      <w:r w:rsidR="00706DE3" w:rsidRPr="00B678D8">
        <w:br/>
        <w:t>Без выполнения обоих пунктов изменения не могут считаться принятыми.</w:t>
      </w:r>
    </w:p>
    <w:p w14:paraId="66CF1426" w14:textId="3144DBDC" w:rsidR="00706DE3" w:rsidRPr="00B678D8" w:rsidRDefault="00706DE3" w:rsidP="004E0BC1"/>
    <w:p w14:paraId="39B34989" w14:textId="2F2FC5B8" w:rsidR="00706DE3" w:rsidRPr="00B678D8" w:rsidRDefault="00706DE3" w:rsidP="004E0BC1">
      <w:r w:rsidRPr="00B678D8">
        <w:t>К данному договору могут быть составлены отдельные дополнительные соглашения:</w:t>
      </w:r>
      <w:r w:rsidRPr="00B678D8">
        <w:br/>
        <w:t>- о времени использования смартфона и программ;</w:t>
      </w:r>
      <w:r w:rsidRPr="00B678D8">
        <w:br/>
        <w:t>- о датах проверки творческих материалов;</w:t>
      </w:r>
      <w:r w:rsidRPr="00B678D8">
        <w:br/>
        <w:t>- о графиках изучения чего-то нового с использованием смартфона</w:t>
      </w:r>
      <w:r w:rsidRPr="00B678D8">
        <w:br/>
        <w:t>и другие.</w:t>
      </w:r>
    </w:p>
    <w:p w14:paraId="3A5F301F" w14:textId="77777777" w:rsidR="0094264E" w:rsidRPr="00B678D8" w:rsidRDefault="0094264E" w:rsidP="004E0BC1"/>
    <w:p w14:paraId="798C459B" w14:textId="2AAF7174" w:rsidR="0094264E" w:rsidRPr="00B678D8" w:rsidRDefault="0094264E" w:rsidP="0094264E">
      <w:r w:rsidRPr="00B678D8">
        <w:t>Я обязуюсь в 2023 году раз в месяц перечитывать договор, чтобы вспомнить все его пункты.</w:t>
      </w:r>
      <w:r w:rsidRPr="00B678D8">
        <w:br/>
      </w:r>
      <w:r w:rsidRPr="00B678D8">
        <w:br/>
        <w:t>Этот договор я могу показать другим людям, если они об этом попросят или если об этом попросят мои родители.</w:t>
      </w:r>
      <w:r w:rsidRPr="00B678D8">
        <w:br/>
      </w:r>
      <w:r w:rsidRPr="00B678D8">
        <w:br/>
        <w:t>ВАЖНО: нарушение ЛЮБОГО пункта этого договора может повлечь дополнительные ограничения на использование смартфона или вообще прекращение использования, а также замены смартфона на кнопочный телефон без дополнительных функций.</w:t>
      </w:r>
    </w:p>
    <w:p w14:paraId="27A0319B" w14:textId="479BBF34" w:rsidR="000A194D" w:rsidRPr="00B678D8" w:rsidRDefault="000A194D" w:rsidP="0094264E"/>
    <w:p w14:paraId="3D031B10" w14:textId="3E1B00DF" w:rsidR="000A194D" w:rsidRPr="00B678D8" w:rsidRDefault="000A194D" w:rsidP="0094264E">
      <w:r w:rsidRPr="00B678D8">
        <w:t xml:space="preserve">Я прочитала и поняла все пункты этого договора и </w:t>
      </w:r>
      <w:r w:rsidRPr="00B678D8">
        <w:rPr>
          <w:b/>
          <w:bCs/>
          <w:u w:val="single"/>
        </w:rPr>
        <w:t>с ними согласна</w:t>
      </w:r>
      <w:r w:rsidRPr="00B678D8">
        <w:t>, в подтверждение этого ставлю свою подпись.</w:t>
      </w:r>
    </w:p>
    <w:p w14:paraId="0226720E" w14:textId="17F24207" w:rsidR="0094264E" w:rsidRPr="00B678D8" w:rsidRDefault="0094264E" w:rsidP="0094264E"/>
    <w:p w14:paraId="43DBD033" w14:textId="5EB4FF4D" w:rsidR="0094264E" w:rsidRPr="00B678D8" w:rsidRDefault="0094264E" w:rsidP="0094264E">
      <w:r w:rsidRPr="00B678D8">
        <w:t>К использованию смартфона – готова</w:t>
      </w:r>
      <w:r w:rsidR="00F66753" w:rsidRPr="00B678D8">
        <w:t>, свою ответственность осознаю и понимаю.</w:t>
      </w:r>
    </w:p>
    <w:p w14:paraId="60B31FFC" w14:textId="77777777" w:rsidR="007E77FD" w:rsidRPr="00B678D8" w:rsidRDefault="007E77FD" w:rsidP="0094264E"/>
    <w:p w14:paraId="71B4D932" w14:textId="11E15EC8" w:rsidR="0094264E" w:rsidRPr="00B678D8" w:rsidRDefault="0094264E" w:rsidP="0094264E">
      <w:pPr>
        <w:jc w:val="right"/>
      </w:pPr>
      <w:r w:rsidRPr="00B678D8">
        <w:lastRenderedPageBreak/>
        <w:t>_____</w:t>
      </w:r>
      <w:r w:rsidR="00706DE3" w:rsidRPr="00B678D8">
        <w:t>_</w:t>
      </w:r>
      <w:r w:rsidRPr="00B678D8">
        <w:t xml:space="preserve">_______________ </w:t>
      </w:r>
      <w:r w:rsidR="008B4D70">
        <w:t>ребенок (ФИО)</w:t>
      </w:r>
      <w:r w:rsidR="007E77FD" w:rsidRPr="00B678D8">
        <w:br/>
      </w:r>
      <w:r w:rsidR="00706DE3" w:rsidRPr="00B678D8">
        <w:br/>
        <w:t>__________________ мама</w:t>
      </w:r>
      <w:r w:rsidR="008B4D70" w:rsidRPr="00B678D8">
        <w:t xml:space="preserve"> </w:t>
      </w:r>
      <w:r w:rsidR="007E77FD" w:rsidRPr="00B678D8">
        <w:br/>
      </w:r>
      <w:r w:rsidR="00706DE3" w:rsidRPr="00B678D8">
        <w:br/>
        <w:t>___________________папа</w:t>
      </w:r>
    </w:p>
    <w:sectPr w:rsidR="0094264E" w:rsidRPr="00B678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2B59" w14:textId="77777777" w:rsidR="0018488B" w:rsidRDefault="0018488B" w:rsidP="007A34D4">
      <w:r>
        <w:separator/>
      </w:r>
    </w:p>
  </w:endnote>
  <w:endnote w:type="continuationSeparator" w:id="0">
    <w:p w14:paraId="564FC933" w14:textId="77777777" w:rsidR="0018488B" w:rsidRDefault="0018488B" w:rsidP="007A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69EF" w14:textId="4763F62F" w:rsidR="007A34D4" w:rsidRDefault="007A34D4">
    <w:pPr>
      <w:pStyle w:val="a7"/>
    </w:pPr>
    <w:r>
      <w:t xml:space="preserve">___________ мама         </w:t>
    </w:r>
    <w:r w:rsidR="007E77FD">
      <w:t xml:space="preserve">                                                                                       </w:t>
    </w:r>
    <w:r>
      <w:t xml:space="preserve"> _____________ папа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AC6B" w14:textId="77777777" w:rsidR="0018488B" w:rsidRDefault="0018488B" w:rsidP="007A34D4">
      <w:r>
        <w:separator/>
      </w:r>
    </w:p>
  </w:footnote>
  <w:footnote w:type="continuationSeparator" w:id="0">
    <w:p w14:paraId="501B8127" w14:textId="77777777" w:rsidR="0018488B" w:rsidRDefault="0018488B" w:rsidP="007A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105D" w14:textId="6F43493B" w:rsidR="008B4D70" w:rsidRPr="001C6A9C" w:rsidRDefault="008B4D70" w:rsidP="008B4D70">
    <w:pPr>
      <w:pStyle w:val="a5"/>
      <w:jc w:val="right"/>
      <w:rPr>
        <w:i/>
        <w:iCs/>
        <w:color w:val="000000" w:themeColor="text1"/>
        <w:sz w:val="16"/>
        <w:szCs w:val="16"/>
        <w:lang w:val="en-US"/>
      </w:rPr>
    </w:pPr>
    <w:r w:rsidRPr="001C6A9C">
      <w:rPr>
        <w:i/>
        <w:iCs/>
        <w:color w:val="000000" w:themeColor="text1"/>
        <w:sz w:val="16"/>
        <w:szCs w:val="16"/>
        <w:lang w:val="en-US"/>
      </w:rPr>
      <w:t>pavel.su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462"/>
    <w:multiLevelType w:val="hybridMultilevel"/>
    <w:tmpl w:val="1CB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05"/>
    <w:rsid w:val="000A194D"/>
    <w:rsid w:val="001513B5"/>
    <w:rsid w:val="0018488B"/>
    <w:rsid w:val="001C6A9C"/>
    <w:rsid w:val="002937B5"/>
    <w:rsid w:val="003A177D"/>
    <w:rsid w:val="00480E65"/>
    <w:rsid w:val="004C549E"/>
    <w:rsid w:val="004E0BC1"/>
    <w:rsid w:val="00525FC8"/>
    <w:rsid w:val="005E0CE4"/>
    <w:rsid w:val="006A7805"/>
    <w:rsid w:val="00706DE3"/>
    <w:rsid w:val="00723394"/>
    <w:rsid w:val="007A34D4"/>
    <w:rsid w:val="007E77FD"/>
    <w:rsid w:val="0084092B"/>
    <w:rsid w:val="008914A4"/>
    <w:rsid w:val="008B4D70"/>
    <w:rsid w:val="0094264E"/>
    <w:rsid w:val="0099434B"/>
    <w:rsid w:val="00AA00F6"/>
    <w:rsid w:val="00B678D8"/>
    <w:rsid w:val="00BB1E50"/>
    <w:rsid w:val="00C9081E"/>
    <w:rsid w:val="00D25728"/>
    <w:rsid w:val="00D923E3"/>
    <w:rsid w:val="00EA07DD"/>
    <w:rsid w:val="00F57E2D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AE1A4"/>
  <w15:chartTrackingRefBased/>
  <w15:docId w15:val="{3BD7EF46-0E81-2444-91B8-ADD0D853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65"/>
    <w:pPr>
      <w:ind w:left="720"/>
      <w:contextualSpacing/>
    </w:pPr>
  </w:style>
  <w:style w:type="table" w:styleId="a4">
    <w:name w:val="Table Grid"/>
    <w:basedOn w:val="a1"/>
    <w:uiPriority w:val="39"/>
    <w:rsid w:val="004E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4D4"/>
  </w:style>
  <w:style w:type="paragraph" w:styleId="a7">
    <w:name w:val="footer"/>
    <w:basedOn w:val="a"/>
    <w:link w:val="a8"/>
    <w:uiPriority w:val="99"/>
    <w:unhideWhenUsed/>
    <w:rsid w:val="007A3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2023-06-29T06:03:00Z</cp:lastPrinted>
  <dcterms:created xsi:type="dcterms:W3CDTF">2023-06-27T14:03:00Z</dcterms:created>
  <dcterms:modified xsi:type="dcterms:W3CDTF">2023-07-27T18:57:00Z</dcterms:modified>
</cp:coreProperties>
</file>